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A10C" w14:textId="7C75E4AF" w:rsidR="00BF0BD6" w:rsidRDefault="009514E5" w:rsidP="00AA534F">
      <w:pPr>
        <w:jc w:val="right"/>
        <w:rPr>
          <w:rFonts w:ascii="Garamond" w:hAnsi="Garamond"/>
          <w:b/>
        </w:rPr>
      </w:pPr>
      <w:r w:rsidRPr="00040AC5">
        <w:rPr>
          <w:rFonts w:ascii="Garamond" w:hAnsi="Garamond"/>
          <w:b/>
        </w:rPr>
        <w:t>Allegato A Fabbisogn</w:t>
      </w:r>
      <w:r w:rsidR="00AA534F">
        <w:rPr>
          <w:rFonts w:ascii="Garamond" w:hAnsi="Garamond"/>
          <w:b/>
        </w:rPr>
        <w:t>o</w:t>
      </w:r>
    </w:p>
    <w:p w14:paraId="0A285D30" w14:textId="77777777" w:rsidR="006B47FB" w:rsidRDefault="006B47FB" w:rsidP="00AA534F">
      <w:pPr>
        <w:jc w:val="right"/>
        <w:rPr>
          <w:rFonts w:ascii="Garamond" w:hAnsi="Garamond"/>
          <w:b/>
        </w:rPr>
      </w:pPr>
    </w:p>
    <w:tbl>
      <w:tblPr>
        <w:tblStyle w:val="Grigliatabella3"/>
        <w:tblpPr w:leftFromText="142" w:rightFromText="142" w:vertAnchor="text" w:horzAnchor="margin" w:tblpY="1"/>
        <w:tblW w:w="4946" w:type="pct"/>
        <w:tblLayout w:type="fixed"/>
        <w:tblLook w:val="04A0" w:firstRow="1" w:lastRow="0" w:firstColumn="1" w:lastColumn="0" w:noHBand="0" w:noVBand="1"/>
      </w:tblPr>
      <w:tblGrid>
        <w:gridCol w:w="2211"/>
        <w:gridCol w:w="2602"/>
        <w:gridCol w:w="5201"/>
        <w:gridCol w:w="4109"/>
      </w:tblGrid>
      <w:tr w:rsidR="001403A5" w:rsidRPr="001403A5" w14:paraId="25A1DBF9" w14:textId="77777777" w:rsidTr="001403A5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F91804C" w14:textId="77777777" w:rsidR="001403A5" w:rsidRPr="001403A5" w:rsidRDefault="001403A5" w:rsidP="001403A5">
            <w:pPr>
              <w:ind w:left="142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bookmarkStart w:id="0" w:name="_Hlk147217989"/>
            <w:r w:rsidRPr="001403A5">
              <w:rPr>
                <w:rFonts w:ascii="Garamond" w:eastAsia="Calibri" w:hAnsi="Garamond" w:cs="Arial"/>
                <w:b/>
                <w:color w:val="FFFFFF"/>
              </w:rPr>
              <w:t>Codice candidatura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BF3B968" w14:textId="77777777" w:rsidR="001403A5" w:rsidRP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1403A5">
              <w:rPr>
                <w:rFonts w:ascii="Garamond" w:eastAsia="Calibri" w:hAnsi="Garamond" w:cs="Arial"/>
                <w:b/>
                <w:color w:val="FFFFFF"/>
              </w:rPr>
              <w:t>Profilo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701C7D6E" w14:textId="77777777" w:rsidR="001403A5" w:rsidRP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1403A5">
              <w:rPr>
                <w:rFonts w:ascii="Garamond" w:eastAsia="Calibri" w:hAnsi="Garamond" w:cs="Arial"/>
                <w:b/>
                <w:color w:val="FFFFFF"/>
              </w:rPr>
              <w:t>Titolo di studio</w:t>
            </w:r>
          </w:p>
        </w:tc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004DD13" w14:textId="77777777" w:rsidR="001403A5" w:rsidRP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1403A5">
              <w:rPr>
                <w:rFonts w:ascii="Garamond" w:eastAsia="Calibri" w:hAnsi="Garamond" w:cs="Arial"/>
                <w:b/>
                <w:color w:val="FFFFFF"/>
              </w:rPr>
              <w:t>Anni di esperienza</w:t>
            </w:r>
          </w:p>
        </w:tc>
      </w:tr>
      <w:tr w:rsidR="001403A5" w:rsidRPr="001403A5" w14:paraId="18F6BB93" w14:textId="77777777" w:rsidTr="001403A5">
        <w:trPr>
          <w:trHeight w:val="583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D80B087" w14:textId="77777777" w:rsidR="001403A5" w:rsidRPr="001403A5" w:rsidRDefault="001403A5" w:rsidP="001403A5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01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D011969" w14:textId="2AFA391F" w:rsidR="001403A5" w:rsidRPr="00C8213D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Tecnico</w:t>
            </w:r>
            <w:r w:rsidR="003F44F4" w:rsidRPr="00C8213D">
              <w:rPr>
                <w:rFonts w:ascii="Garamond" w:eastAsia="Calibri" w:hAnsi="Garamond" w:cs="Arial"/>
              </w:rPr>
              <w:t>/a</w:t>
            </w:r>
            <w:r w:rsidRPr="00C8213D">
              <w:rPr>
                <w:rFonts w:ascii="Garamond" w:eastAsia="Calibri" w:hAnsi="Garamond" w:cs="Arial"/>
              </w:rPr>
              <w:t xml:space="preserve"> rilevatore</w:t>
            </w:r>
            <w:r w:rsidR="003F44F4" w:rsidRPr="00C8213D">
              <w:rPr>
                <w:rFonts w:ascii="Garamond" w:eastAsia="Calibri" w:hAnsi="Garamond" w:cs="Arial"/>
              </w:rPr>
              <w:t>/</w:t>
            </w:r>
            <w:proofErr w:type="spellStart"/>
            <w:r w:rsidR="003F44F4" w:rsidRPr="00C8213D">
              <w:rPr>
                <w:rFonts w:ascii="Garamond" w:eastAsia="Calibri" w:hAnsi="Garamond" w:cs="Arial"/>
              </w:rPr>
              <w:t>trice</w:t>
            </w:r>
            <w:proofErr w:type="spellEnd"/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E38C057" w14:textId="77777777" w:rsidR="001403A5" w:rsidRPr="001403A5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Diploma di istruzione secondaria superiore</w:t>
            </w:r>
          </w:p>
        </w:tc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237925D" w14:textId="77777777" w:rsidR="001403A5" w:rsidRP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≥ 1</w:t>
            </w:r>
          </w:p>
        </w:tc>
      </w:tr>
      <w:tr w:rsidR="001403A5" w:rsidRPr="001403A5" w14:paraId="3F62E925" w14:textId="77777777" w:rsidTr="0028645A">
        <w:trPr>
          <w:trHeight w:val="828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86BC4F" w14:textId="77777777" w:rsidR="001403A5" w:rsidRPr="001403A5" w:rsidRDefault="001403A5" w:rsidP="001403A5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02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F30E98" w14:textId="47ECED14" w:rsidR="001403A5" w:rsidRPr="00C8213D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Esperto</w:t>
            </w:r>
            <w:r w:rsidR="003F44F4" w:rsidRPr="00C8213D">
              <w:rPr>
                <w:rFonts w:ascii="Garamond" w:eastAsia="Calibri" w:hAnsi="Garamond" w:cs="Arial"/>
              </w:rPr>
              <w:t>/a</w:t>
            </w:r>
            <w:r w:rsidRPr="00C8213D">
              <w:rPr>
                <w:rFonts w:ascii="Garamond" w:eastAsia="Calibri" w:hAnsi="Garamond" w:cs="Arial"/>
              </w:rPr>
              <w:t xml:space="preserve"> del settore ittico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83CCA2" w14:textId="734C9349" w:rsidR="001403A5" w:rsidRPr="001403A5" w:rsidRDefault="00DB0924" w:rsidP="001403A5">
            <w:pPr>
              <w:ind w:left="34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L</w:t>
            </w:r>
            <w:r w:rsidR="001403A5" w:rsidRPr="001403A5">
              <w:rPr>
                <w:rFonts w:ascii="Garamond" w:eastAsia="Calibri" w:hAnsi="Garamond" w:cs="Arial"/>
              </w:rPr>
              <w:t xml:space="preserve">aurea </w:t>
            </w:r>
            <w:r w:rsidR="006847C6">
              <w:rPr>
                <w:rFonts w:ascii="Garamond" w:eastAsia="Calibri" w:hAnsi="Garamond" w:cs="Arial"/>
              </w:rPr>
              <w:t xml:space="preserve">di primo livello </w:t>
            </w:r>
            <w:r w:rsidR="001403A5" w:rsidRPr="001403A5">
              <w:rPr>
                <w:rFonts w:ascii="Garamond" w:eastAsia="Calibri" w:hAnsi="Garamond" w:cs="Arial"/>
              </w:rPr>
              <w:t>in scienze agrarie o zootecniche, veterinaria, biologia, o equivalente</w:t>
            </w:r>
          </w:p>
        </w:tc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07F028E" w14:textId="77777777" w:rsid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</w:rPr>
            </w:pPr>
          </w:p>
          <w:p w14:paraId="454E66E0" w14:textId="7F2A9ABB" w:rsidR="001403A5" w:rsidRP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≥ 3</w:t>
            </w:r>
          </w:p>
          <w:p w14:paraId="45008108" w14:textId="77777777" w:rsidR="001403A5" w:rsidRPr="001403A5" w:rsidRDefault="001403A5" w:rsidP="001403A5">
            <w:pPr>
              <w:rPr>
                <w:rFonts w:ascii="Garamond" w:eastAsia="Calibri" w:hAnsi="Garamond" w:cs="Arial"/>
              </w:rPr>
            </w:pPr>
          </w:p>
        </w:tc>
      </w:tr>
      <w:tr w:rsidR="001403A5" w:rsidRPr="001403A5" w14:paraId="05FC0AD1" w14:textId="77777777" w:rsidTr="001403A5">
        <w:trPr>
          <w:trHeight w:val="703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0971718" w14:textId="77777777" w:rsidR="001403A5" w:rsidRPr="001403A5" w:rsidRDefault="001403A5" w:rsidP="001403A5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03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5DC7B6" w14:textId="21801C3B" w:rsidR="001403A5" w:rsidRPr="00C8213D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Facilitatore</w:t>
            </w:r>
            <w:r w:rsidR="003F44F4" w:rsidRPr="00C8213D">
              <w:rPr>
                <w:rFonts w:ascii="Garamond" w:eastAsia="Calibri" w:hAnsi="Garamond" w:cs="Arial"/>
              </w:rPr>
              <w:t>/</w:t>
            </w:r>
            <w:proofErr w:type="spellStart"/>
            <w:r w:rsidR="003F44F4" w:rsidRPr="00C8213D">
              <w:rPr>
                <w:rFonts w:ascii="Garamond" w:eastAsia="Calibri" w:hAnsi="Garamond" w:cs="Arial"/>
              </w:rPr>
              <w:t>trice</w:t>
            </w:r>
            <w:proofErr w:type="spellEnd"/>
            <w:r w:rsidRPr="00C8213D">
              <w:rPr>
                <w:rFonts w:ascii="Garamond" w:eastAsia="Calibri" w:hAnsi="Garamond" w:cs="Arial"/>
              </w:rPr>
              <w:t xml:space="preserve"> presso mercati ed operatori ittici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BC382B5" w14:textId="77777777" w:rsidR="001403A5" w:rsidRPr="001403A5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>Diploma di istruzione secondaria superiore</w:t>
            </w:r>
          </w:p>
        </w:tc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B368794" w14:textId="38D18D47" w:rsidR="001403A5" w:rsidRPr="001403A5" w:rsidRDefault="001403A5" w:rsidP="001403A5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1403A5">
              <w:rPr>
                <w:rFonts w:ascii="Garamond" w:eastAsia="Calibri" w:hAnsi="Garamond" w:cs="Arial"/>
              </w:rPr>
              <w:t xml:space="preserve">≥ </w:t>
            </w:r>
            <w:r w:rsidR="00510A52">
              <w:rPr>
                <w:rFonts w:ascii="Garamond" w:eastAsia="Calibri" w:hAnsi="Garamond" w:cs="Arial"/>
              </w:rPr>
              <w:t>4</w:t>
            </w:r>
          </w:p>
        </w:tc>
      </w:tr>
      <w:tr w:rsidR="001403A5" w:rsidRPr="001403A5" w14:paraId="1C31D43C" w14:textId="77777777" w:rsidTr="0028645A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37A36E" w14:textId="77777777" w:rsidR="001403A5" w:rsidRPr="00AB0B02" w:rsidRDefault="001403A5" w:rsidP="001403A5">
            <w:pPr>
              <w:ind w:left="142"/>
              <w:jc w:val="center"/>
              <w:rPr>
                <w:rFonts w:ascii="Garamond" w:eastAsia="Calibri" w:hAnsi="Garamond" w:cs="Arial"/>
              </w:rPr>
            </w:pPr>
            <w:bookmarkStart w:id="1" w:name="_Hlk147849172"/>
            <w:r w:rsidRPr="00AB0B02">
              <w:rPr>
                <w:rFonts w:ascii="Garamond" w:eastAsia="Calibri" w:hAnsi="Garamond" w:cs="Arial"/>
              </w:rPr>
              <w:t>04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8592F2" w14:textId="3E201050" w:rsidR="001403A5" w:rsidRPr="00C8213D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Analista</w:t>
            </w:r>
            <w:r w:rsidR="003F44F4" w:rsidRPr="00C8213D">
              <w:rPr>
                <w:rFonts w:ascii="Garamond" w:eastAsia="Calibri" w:hAnsi="Garamond" w:cs="Arial"/>
              </w:rPr>
              <w:t xml:space="preserve"> dati</w:t>
            </w:r>
            <w:r w:rsidRPr="00C8213D">
              <w:rPr>
                <w:rFonts w:ascii="Garamond" w:eastAsia="Calibri" w:hAnsi="Garamond" w:cs="Arial"/>
              </w:rPr>
              <w:t xml:space="preserve"> statistic</w:t>
            </w:r>
            <w:r w:rsidR="003F44F4" w:rsidRPr="00C8213D">
              <w:rPr>
                <w:rFonts w:ascii="Garamond" w:eastAsia="Calibri" w:hAnsi="Garamond" w:cs="Arial"/>
              </w:rPr>
              <w:t>i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631B8B" w14:textId="2F44669A" w:rsidR="001403A5" w:rsidRPr="00AB0B02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AB0B02">
              <w:rPr>
                <w:rFonts w:ascii="Garamond" w:eastAsia="Calibri" w:hAnsi="Garamond" w:cs="Arial"/>
              </w:rPr>
              <w:t xml:space="preserve">Laurea </w:t>
            </w:r>
            <w:r w:rsidR="006847C6" w:rsidRPr="00AB0B02">
              <w:rPr>
                <w:rFonts w:ascii="Garamond" w:eastAsia="Calibri" w:hAnsi="Garamond" w:cs="Arial"/>
              </w:rPr>
              <w:t>di primo livello</w:t>
            </w:r>
            <w:r w:rsidR="00DB0924" w:rsidRPr="00AB0B02">
              <w:rPr>
                <w:rFonts w:ascii="Garamond" w:eastAsia="Calibri" w:hAnsi="Garamond" w:cs="Arial"/>
              </w:rPr>
              <w:t xml:space="preserve"> in economia, statistica o equi</w:t>
            </w:r>
            <w:r w:rsidR="006847C6" w:rsidRPr="00AB0B02">
              <w:rPr>
                <w:rFonts w:ascii="Garamond" w:eastAsia="Calibri" w:hAnsi="Garamond" w:cs="Arial"/>
              </w:rPr>
              <w:t>valente</w:t>
            </w:r>
            <w:r w:rsidR="00DB0924" w:rsidRPr="00AB0B02">
              <w:rPr>
                <w:rFonts w:ascii="Garamond" w:eastAsia="Calibri" w:hAnsi="Garamond" w:cs="Arial"/>
              </w:rPr>
              <w:t xml:space="preserve"> </w:t>
            </w:r>
            <w:r w:rsidRPr="00AB0B02">
              <w:rPr>
                <w:rFonts w:ascii="Garamond" w:eastAsia="Calibri" w:hAnsi="Garamond" w:cs="Arial"/>
              </w:rPr>
              <w:t>(se il percorso di studi è caratterizzato da materie di analisi e ricerca)</w:t>
            </w:r>
          </w:p>
        </w:tc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245DDD" w14:textId="77777777" w:rsidR="001403A5" w:rsidRPr="00AB0B02" w:rsidRDefault="001403A5" w:rsidP="001403A5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AB0B02">
              <w:rPr>
                <w:rFonts w:ascii="Garamond" w:eastAsia="Calibri" w:hAnsi="Garamond" w:cs="Arial"/>
              </w:rPr>
              <w:t>≥ 1</w:t>
            </w:r>
          </w:p>
        </w:tc>
      </w:tr>
      <w:tr w:rsidR="001403A5" w:rsidRPr="001403A5" w14:paraId="02DBE4C7" w14:textId="77777777" w:rsidTr="001403A5">
        <w:trPr>
          <w:trHeight w:val="666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EA7B952" w14:textId="77777777" w:rsidR="001403A5" w:rsidRPr="00AB0B02" w:rsidRDefault="001403A5" w:rsidP="001403A5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AB0B02">
              <w:rPr>
                <w:rFonts w:ascii="Garamond" w:eastAsia="Calibri" w:hAnsi="Garamond" w:cs="Arial"/>
              </w:rPr>
              <w:t>05</w:t>
            </w:r>
          </w:p>
        </w:tc>
        <w:tc>
          <w:tcPr>
            <w:tcW w:w="1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37D491E" w14:textId="093CA556" w:rsidR="001403A5" w:rsidRPr="00C8213D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Analista</w:t>
            </w:r>
            <w:r w:rsidR="003F44F4" w:rsidRPr="00C8213D">
              <w:rPr>
                <w:rFonts w:ascii="Garamond" w:eastAsia="Calibri" w:hAnsi="Garamond" w:cs="Arial"/>
              </w:rPr>
              <w:t xml:space="preserve"> dati</w:t>
            </w:r>
            <w:r w:rsidRPr="00C8213D">
              <w:rPr>
                <w:rFonts w:ascii="Garamond" w:eastAsia="Calibri" w:hAnsi="Garamond" w:cs="Arial"/>
              </w:rPr>
              <w:t xml:space="preserve"> economic</w:t>
            </w:r>
            <w:r w:rsidR="003F44F4" w:rsidRPr="00C8213D">
              <w:rPr>
                <w:rFonts w:ascii="Garamond" w:eastAsia="Calibri" w:hAnsi="Garamond" w:cs="Arial"/>
              </w:rPr>
              <w:t>i</w:t>
            </w:r>
            <w:r w:rsidRPr="00C8213D">
              <w:rPr>
                <w:rFonts w:ascii="Garamond" w:eastAsia="Calibri" w:hAnsi="Garamond" w:cs="Arial"/>
              </w:rPr>
              <w:t xml:space="preserve"> e di mercato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86AE4EE" w14:textId="6122ED66" w:rsidR="001403A5" w:rsidRPr="00AB0B02" w:rsidRDefault="001403A5" w:rsidP="001403A5">
            <w:pPr>
              <w:ind w:left="34"/>
              <w:rPr>
                <w:rFonts w:ascii="Garamond" w:eastAsia="Calibri" w:hAnsi="Garamond" w:cs="Arial"/>
              </w:rPr>
            </w:pPr>
            <w:r w:rsidRPr="00AB0B02">
              <w:rPr>
                <w:rFonts w:ascii="Garamond" w:eastAsia="Calibri" w:hAnsi="Garamond" w:cs="Arial"/>
              </w:rPr>
              <w:t xml:space="preserve">Laurea </w:t>
            </w:r>
            <w:r w:rsidR="006847C6" w:rsidRPr="00AB0B02">
              <w:rPr>
                <w:rFonts w:ascii="Garamond" w:eastAsia="Calibri" w:hAnsi="Garamond" w:cs="Arial"/>
              </w:rPr>
              <w:t xml:space="preserve">di primo livello </w:t>
            </w:r>
            <w:r w:rsidRPr="00AB0B02">
              <w:rPr>
                <w:rFonts w:ascii="Garamond" w:eastAsia="Calibri" w:hAnsi="Garamond" w:cs="Arial"/>
              </w:rPr>
              <w:t xml:space="preserve">in </w:t>
            </w:r>
            <w:r w:rsidR="00DB0924" w:rsidRPr="00AB0B02">
              <w:rPr>
                <w:rFonts w:ascii="Garamond" w:eastAsia="Calibri" w:hAnsi="Garamond" w:cs="Arial"/>
              </w:rPr>
              <w:t xml:space="preserve">economia, statistica </w:t>
            </w:r>
            <w:r w:rsidRPr="00AB0B02">
              <w:rPr>
                <w:rFonts w:ascii="Garamond" w:eastAsia="Calibri" w:hAnsi="Garamond" w:cs="Arial"/>
              </w:rPr>
              <w:t>o</w:t>
            </w:r>
            <w:r w:rsidR="006847C6" w:rsidRPr="00AB0B02">
              <w:rPr>
                <w:rFonts w:ascii="Garamond" w:eastAsia="Calibri" w:hAnsi="Garamond" w:cs="Arial"/>
              </w:rPr>
              <w:t xml:space="preserve"> </w:t>
            </w:r>
            <w:r w:rsidRPr="00AB0B02">
              <w:rPr>
                <w:rFonts w:ascii="Garamond" w:eastAsia="Calibri" w:hAnsi="Garamond" w:cs="Arial"/>
              </w:rPr>
              <w:t>equi</w:t>
            </w:r>
            <w:r w:rsidR="006847C6" w:rsidRPr="00AB0B02">
              <w:rPr>
                <w:rFonts w:ascii="Garamond" w:eastAsia="Calibri" w:hAnsi="Garamond" w:cs="Arial"/>
              </w:rPr>
              <w:t>valente</w:t>
            </w:r>
          </w:p>
        </w:tc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7DD60EA" w14:textId="77777777" w:rsidR="001403A5" w:rsidRPr="00AB0B02" w:rsidRDefault="001403A5" w:rsidP="001403A5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AB0B02">
              <w:rPr>
                <w:rFonts w:ascii="Garamond" w:eastAsia="Calibri" w:hAnsi="Garamond" w:cs="Arial"/>
              </w:rPr>
              <w:t>≥ 1</w:t>
            </w:r>
          </w:p>
        </w:tc>
      </w:tr>
      <w:bookmarkEnd w:id="0"/>
      <w:bookmarkEnd w:id="1"/>
    </w:tbl>
    <w:p w14:paraId="54929CE6" w14:textId="77777777" w:rsidR="006B47FB" w:rsidRP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16"/>
          <w:szCs w:val="16"/>
        </w:rPr>
      </w:pPr>
    </w:p>
    <w:p w14:paraId="11000023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30C29CC0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7F959FE1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2DAEE732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49B0A4F7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0293AE12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17B1BCF3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053EEDFA" w14:textId="77777777" w:rsidR="006B47FB" w:rsidRDefault="006B47FB" w:rsidP="00A018B3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1719B9E6" w14:textId="77777777" w:rsidR="00A018B3" w:rsidRDefault="00A018B3" w:rsidP="00A018B3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53959BCD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179A0FFB" w14:textId="498BBDDF" w:rsidR="006B47FB" w:rsidRP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6B47FB">
        <w:rPr>
          <w:rFonts w:ascii="Garamond" w:eastAsia="Calibri" w:hAnsi="Garamond" w:cs="Arial"/>
          <w:b/>
          <w:sz w:val="24"/>
          <w:szCs w:val="24"/>
        </w:rPr>
        <w:t>Codice candidatura 01</w:t>
      </w:r>
    </w:p>
    <w:tbl>
      <w:tblPr>
        <w:tblStyle w:val="Grigliatabella2"/>
        <w:tblW w:w="8252" w:type="dxa"/>
        <w:tblLayout w:type="fixed"/>
        <w:tblLook w:val="04A0" w:firstRow="1" w:lastRow="0" w:firstColumn="1" w:lastColumn="0" w:noHBand="0" w:noVBand="1"/>
      </w:tblPr>
      <w:tblGrid>
        <w:gridCol w:w="2156"/>
        <w:gridCol w:w="6096"/>
      </w:tblGrid>
      <w:tr w:rsidR="006B47FB" w:rsidRPr="006B47FB" w14:paraId="6252C8DB" w14:textId="77777777" w:rsidTr="00195B2B"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0C63BD4B" w14:textId="47F7F23F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Oggetto dell’incarico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961A70F" w14:textId="77777777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Attività di rilevamento prezzi e altri dati nei mercati all’ingrosso</w:t>
            </w:r>
          </w:p>
        </w:tc>
      </w:tr>
    </w:tbl>
    <w:p w14:paraId="4FB8884E" w14:textId="77777777" w:rsidR="006B47FB" w:rsidRPr="006B47FB" w:rsidRDefault="006B47FB" w:rsidP="006B47FB">
      <w:pPr>
        <w:suppressAutoHyphens/>
        <w:spacing w:after="160" w:line="259" w:lineRule="auto"/>
        <w:jc w:val="both"/>
        <w:rPr>
          <w:rFonts w:ascii="Garamond" w:eastAsia="Calibri" w:hAnsi="Garamond" w:cs="Arial"/>
          <w:sz w:val="16"/>
          <w:szCs w:val="16"/>
        </w:rPr>
      </w:pPr>
    </w:p>
    <w:tbl>
      <w:tblPr>
        <w:tblStyle w:val="Grigliatabella2"/>
        <w:tblpPr w:leftFromText="142" w:rightFromText="142" w:vertAnchor="text" w:horzAnchor="margin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210"/>
        <w:gridCol w:w="1579"/>
        <w:gridCol w:w="2665"/>
        <w:gridCol w:w="1865"/>
        <w:gridCol w:w="5958"/>
      </w:tblGrid>
      <w:tr w:rsidR="006B47FB" w:rsidRPr="006B47FB" w14:paraId="1B9368A2" w14:textId="77777777" w:rsidTr="006B47FB">
        <w:tc>
          <w:tcPr>
            <w:tcW w:w="1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7551FD69" w14:textId="77777777" w:rsidR="006B47FB" w:rsidRPr="006B47FB" w:rsidRDefault="006B47FB" w:rsidP="006B47FB">
            <w:pPr>
              <w:ind w:left="142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Codice candidatura</w:t>
            </w:r>
          </w:p>
        </w:tc>
        <w:tc>
          <w:tcPr>
            <w:tcW w:w="1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6573A69E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Profilo</w:t>
            </w:r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0CBF6CF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Titolo di studio</w:t>
            </w:r>
          </w:p>
        </w:tc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4BC81CE5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Anni di esperienza</w:t>
            </w:r>
          </w:p>
        </w:tc>
        <w:tc>
          <w:tcPr>
            <w:tcW w:w="4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570951C9" w14:textId="77777777" w:rsidR="006B47FB" w:rsidRPr="006B47FB" w:rsidRDefault="006B47FB" w:rsidP="006B47FB">
            <w:pPr>
              <w:ind w:left="125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Specifiche competenze</w:t>
            </w:r>
          </w:p>
        </w:tc>
      </w:tr>
      <w:tr w:rsidR="006B47FB" w:rsidRPr="006B47FB" w14:paraId="2791D9B5" w14:textId="77777777" w:rsidTr="006B47FB">
        <w:tc>
          <w:tcPr>
            <w:tcW w:w="1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121D5D0" w14:textId="77777777" w:rsidR="006B47FB" w:rsidRPr="006B47FB" w:rsidRDefault="006B47FB" w:rsidP="006B47FB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01</w:t>
            </w:r>
          </w:p>
        </w:tc>
        <w:tc>
          <w:tcPr>
            <w:tcW w:w="10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A144091" w14:textId="6F02012C" w:rsidR="006B47FB" w:rsidRPr="006B47FB" w:rsidRDefault="006B47FB" w:rsidP="006B47FB">
            <w:pPr>
              <w:ind w:left="34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Tecnico</w:t>
            </w:r>
            <w:r w:rsidR="003F44F4">
              <w:rPr>
                <w:rFonts w:ascii="Garamond" w:eastAsia="Calibri" w:hAnsi="Garamond" w:cs="Arial"/>
              </w:rPr>
              <w:t xml:space="preserve">/a </w:t>
            </w:r>
            <w:r w:rsidRPr="006B47FB">
              <w:rPr>
                <w:rFonts w:ascii="Garamond" w:eastAsia="Calibri" w:hAnsi="Garamond" w:cs="Arial"/>
              </w:rPr>
              <w:t>rilevatore</w:t>
            </w:r>
            <w:r w:rsidR="003F44F4">
              <w:rPr>
                <w:rFonts w:ascii="Garamond" w:eastAsia="Calibri" w:hAnsi="Garamond" w:cs="Arial"/>
              </w:rPr>
              <w:t>/</w:t>
            </w:r>
            <w:proofErr w:type="spellStart"/>
            <w:r w:rsidR="003F44F4">
              <w:rPr>
                <w:rFonts w:ascii="Garamond" w:eastAsia="Calibri" w:hAnsi="Garamond" w:cs="Arial"/>
              </w:rPr>
              <w:t>trice</w:t>
            </w:r>
            <w:proofErr w:type="spellEnd"/>
          </w:p>
        </w:tc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5FDB067" w14:textId="77777777" w:rsidR="006B47FB" w:rsidRPr="006B47FB" w:rsidRDefault="006B47FB" w:rsidP="006B47FB">
            <w:pPr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Diploma di istruzione secondaria superiore</w:t>
            </w:r>
          </w:p>
        </w:tc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0652776" w14:textId="77777777" w:rsidR="006B47FB" w:rsidRPr="006B47FB" w:rsidRDefault="006B47FB" w:rsidP="006B47FB">
            <w:pPr>
              <w:ind w:left="34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≥ 1</w:t>
            </w:r>
          </w:p>
        </w:tc>
        <w:tc>
          <w:tcPr>
            <w:tcW w:w="4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3A7B954" w14:textId="77777777" w:rsidR="006B47FB" w:rsidRPr="006B47FB" w:rsidRDefault="006B47FB" w:rsidP="006B47FB">
            <w:pPr>
              <w:jc w:val="both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Comprovata esperienza nell’ambito del settore ittico con particolare riferimento alla commercializzazione dei prodotti.</w:t>
            </w:r>
          </w:p>
          <w:p w14:paraId="447D8EBA" w14:textId="77777777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color w:val="000000"/>
              </w:rPr>
            </w:pPr>
            <w:r w:rsidRPr="006B47FB">
              <w:rPr>
                <w:rFonts w:ascii="Garamond" w:eastAsia="Calibri" w:hAnsi="Garamond" w:cs="Arial"/>
              </w:rPr>
              <w:t>In aggiunta:</w:t>
            </w:r>
          </w:p>
          <w:p w14:paraId="1FD94CCA" w14:textId="77777777" w:rsidR="006B47FB" w:rsidRPr="006B47FB" w:rsidRDefault="006B47FB" w:rsidP="006B47FB">
            <w:pPr>
              <w:widowControl w:val="0"/>
              <w:numPr>
                <w:ilvl w:val="0"/>
                <w:numId w:val="26"/>
              </w:numPr>
              <w:jc w:val="both"/>
              <w:outlineLvl w:val="0"/>
              <w:rPr>
                <w:rFonts w:ascii="Garamond" w:eastAsia="Calibri" w:hAnsi="Garamond" w:cs="Calibri"/>
                <w:bCs/>
                <w:color w:val="000000"/>
              </w:rPr>
            </w:pPr>
            <w:r w:rsidRPr="006B47FB">
              <w:rPr>
                <w:rFonts w:ascii="Garamond" w:eastAsia="Calibri" w:hAnsi="Garamond" w:cs="Calibri"/>
                <w:bCs/>
                <w:color w:val="000000"/>
              </w:rPr>
              <w:t>buone capacità di scrittura e di raccolta/analisi di dati;</w:t>
            </w:r>
          </w:p>
          <w:p w14:paraId="6E63A557" w14:textId="77777777" w:rsidR="006B47FB" w:rsidRPr="006B47FB" w:rsidRDefault="006B47FB" w:rsidP="006B47FB">
            <w:pPr>
              <w:widowControl w:val="0"/>
              <w:numPr>
                <w:ilvl w:val="0"/>
                <w:numId w:val="26"/>
              </w:numPr>
              <w:jc w:val="both"/>
              <w:outlineLvl w:val="0"/>
              <w:rPr>
                <w:rFonts w:ascii="Garamond" w:eastAsia="Calibri" w:hAnsi="Garamond" w:cs="Calibri"/>
                <w:bCs/>
                <w:color w:val="000000"/>
              </w:rPr>
            </w:pPr>
            <w:r w:rsidRPr="006B47FB">
              <w:rPr>
                <w:rFonts w:ascii="Garamond" w:eastAsia="Calibri" w:hAnsi="Garamond" w:cs="Calibri"/>
                <w:bCs/>
                <w:color w:val="000000"/>
              </w:rPr>
              <w:t>buona capacità relazionali e commerciali;</w:t>
            </w:r>
          </w:p>
          <w:p w14:paraId="7FCAF123" w14:textId="77777777" w:rsidR="006B47FB" w:rsidRPr="006B47FB" w:rsidRDefault="006B47FB" w:rsidP="006B47FB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</w:rPr>
            </w:pPr>
            <w:r w:rsidRPr="006B47FB">
              <w:rPr>
                <w:rFonts w:ascii="Garamond" w:eastAsia="Calibri" w:hAnsi="Garamond" w:cs="Arial"/>
                <w:color w:val="000000"/>
              </w:rPr>
              <w:t>conoscenza di MS Office e della Google suite.</w:t>
            </w:r>
          </w:p>
        </w:tc>
      </w:tr>
    </w:tbl>
    <w:p w14:paraId="5F045132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Calibri"/>
          <w:sz w:val="24"/>
          <w:szCs w:val="24"/>
        </w:rPr>
      </w:pPr>
    </w:p>
    <w:p w14:paraId="2159B053" w14:textId="68B8888B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Calibri"/>
          <w:sz w:val="24"/>
          <w:szCs w:val="24"/>
        </w:rPr>
      </w:pPr>
      <w:r w:rsidRPr="006B47FB">
        <w:rPr>
          <w:rFonts w:ascii="Garamond" w:eastAsia="Calibri" w:hAnsi="Garamond" w:cs="Calibri"/>
          <w:sz w:val="24"/>
          <w:szCs w:val="24"/>
        </w:rPr>
        <w:t xml:space="preserve">I tecnici svolgeranno attività presso i seguenti mercati all’ingrosso (Tabella 1 “Mercati </w:t>
      </w:r>
      <w:r w:rsidRPr="006B47FB">
        <w:rPr>
          <w:rFonts w:ascii="Garamond" w:eastAsia="Calibri" w:hAnsi="Garamond" w:cs="Arial"/>
          <w:sz w:val="24"/>
          <w:szCs w:val="24"/>
        </w:rPr>
        <w:t>all’ingrosso di riferimento</w:t>
      </w:r>
      <w:r w:rsidRPr="006B47FB">
        <w:rPr>
          <w:rFonts w:ascii="Garamond" w:eastAsia="Calibri" w:hAnsi="Garamond" w:cs="Calibri"/>
          <w:sz w:val="24"/>
          <w:szCs w:val="24"/>
        </w:rPr>
        <w:t>”)</w:t>
      </w:r>
      <w:r w:rsidR="00A018B3">
        <w:rPr>
          <w:rFonts w:ascii="Garamond" w:eastAsia="Calibri" w:hAnsi="Garamond" w:cs="Calibri"/>
          <w:sz w:val="24"/>
          <w:szCs w:val="24"/>
        </w:rPr>
        <w:t>:</w:t>
      </w:r>
    </w:p>
    <w:p w14:paraId="29CC53C1" w14:textId="77777777" w:rsidR="006B47FB" w:rsidRPr="006B47FB" w:rsidRDefault="006B47FB" w:rsidP="006B47FB">
      <w:pPr>
        <w:suppressAutoHyphens/>
        <w:spacing w:after="160" w:line="259" w:lineRule="auto"/>
        <w:rPr>
          <w:rFonts w:ascii="Garamond" w:eastAsia="Calibri" w:hAnsi="Garamond" w:cs="Calibri"/>
          <w:sz w:val="24"/>
          <w:szCs w:val="24"/>
        </w:rPr>
      </w:pPr>
    </w:p>
    <w:p w14:paraId="23F3C753" w14:textId="40453742" w:rsidR="006B47FB" w:rsidRPr="006B47FB" w:rsidRDefault="006B47FB" w:rsidP="006B47FB">
      <w:pPr>
        <w:keepNext/>
        <w:numPr>
          <w:ilvl w:val="0"/>
          <w:numId w:val="24"/>
        </w:numPr>
        <w:suppressAutoHyphens/>
        <w:spacing w:after="160" w:line="240" w:lineRule="auto"/>
        <w:rPr>
          <w:rFonts w:ascii="Garamond" w:eastAsia="Calibri" w:hAnsi="Garamond" w:cs="Arial"/>
          <w:b/>
          <w:bCs/>
          <w:sz w:val="24"/>
          <w:szCs w:val="24"/>
        </w:rPr>
      </w:pPr>
      <w:r w:rsidRPr="006B47FB">
        <w:rPr>
          <w:rFonts w:ascii="Garamond" w:eastAsia="Calibri" w:hAnsi="Garamond" w:cs="Arial"/>
          <w:b/>
          <w:bCs/>
          <w:sz w:val="24"/>
          <w:szCs w:val="24"/>
        </w:rPr>
        <w:t>Tabella 1 - Mercati all’ingrosso di riferiment</w:t>
      </w:r>
      <w:r>
        <w:rPr>
          <w:rFonts w:ascii="Garamond" w:eastAsia="Calibri" w:hAnsi="Garamond" w:cs="Arial"/>
          <w:b/>
          <w:bCs/>
          <w:sz w:val="24"/>
          <w:szCs w:val="24"/>
        </w:rPr>
        <w:t>o</w:t>
      </w:r>
    </w:p>
    <w:tbl>
      <w:tblPr>
        <w:tblStyle w:val="Grigliatabella2"/>
        <w:tblpPr w:bottomFromText="284" w:vertAnchor="text" w:horzAnchor="margin" w:tblpXSpec="center" w:tblpY="556"/>
        <w:tblW w:w="6834" w:type="dxa"/>
        <w:tblLayout w:type="fixed"/>
        <w:tblLook w:val="04A0" w:firstRow="1" w:lastRow="0" w:firstColumn="1" w:lastColumn="0" w:noHBand="0" w:noVBand="1"/>
      </w:tblPr>
      <w:tblGrid>
        <w:gridCol w:w="4590"/>
        <w:gridCol w:w="2244"/>
      </w:tblGrid>
      <w:tr w:rsidR="006B47FB" w:rsidRPr="006B47FB" w14:paraId="73264185" w14:textId="77777777" w:rsidTr="00195B2B">
        <w:tc>
          <w:tcPr>
            <w:tcW w:w="4590" w:type="dxa"/>
            <w:vAlign w:val="center"/>
          </w:tcPr>
          <w:p w14:paraId="592E72A6" w14:textId="77777777" w:rsidR="006B47FB" w:rsidRPr="006B47FB" w:rsidRDefault="006B47FB" w:rsidP="006B47FB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b/>
                <w:sz w:val="24"/>
                <w:szCs w:val="24"/>
              </w:rPr>
              <w:t>Mercato all’ingrosso</w:t>
            </w:r>
          </w:p>
        </w:tc>
        <w:tc>
          <w:tcPr>
            <w:tcW w:w="2244" w:type="dxa"/>
            <w:vAlign w:val="center"/>
          </w:tcPr>
          <w:p w14:paraId="65F13FB7" w14:textId="77777777" w:rsidR="006B47FB" w:rsidRPr="006B47FB" w:rsidRDefault="006B47FB" w:rsidP="006B47FB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b/>
                <w:sz w:val="24"/>
                <w:szCs w:val="24"/>
              </w:rPr>
              <w:t>Codice mercato</w:t>
            </w:r>
          </w:p>
        </w:tc>
      </w:tr>
      <w:tr w:rsidR="006B47FB" w:rsidRPr="006B47FB" w14:paraId="76162B90" w14:textId="77777777" w:rsidTr="006B47FB">
        <w:tc>
          <w:tcPr>
            <w:tcW w:w="4590" w:type="dxa"/>
            <w:shd w:val="clear" w:color="auto" w:fill="BFBFBF"/>
            <w:vAlign w:val="center"/>
          </w:tcPr>
          <w:p w14:paraId="1DAC76B1" w14:textId="77777777" w:rsidR="006B47FB" w:rsidRPr="006B47FB" w:rsidRDefault="006B47FB" w:rsidP="006B47FB">
            <w:pPr>
              <w:ind w:left="34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Torino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7C522303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A</w:t>
            </w:r>
          </w:p>
        </w:tc>
      </w:tr>
      <w:tr w:rsidR="006B47FB" w:rsidRPr="006B47FB" w14:paraId="0D8BDA63" w14:textId="77777777" w:rsidTr="00195B2B">
        <w:tc>
          <w:tcPr>
            <w:tcW w:w="4590" w:type="dxa"/>
            <w:vAlign w:val="center"/>
          </w:tcPr>
          <w:p w14:paraId="4B922EB8" w14:textId="77777777" w:rsidR="006B47FB" w:rsidRPr="006B47FB" w:rsidRDefault="006B47FB" w:rsidP="006B47FB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Genova</w:t>
            </w:r>
          </w:p>
        </w:tc>
        <w:tc>
          <w:tcPr>
            <w:tcW w:w="2244" w:type="dxa"/>
            <w:vAlign w:val="center"/>
          </w:tcPr>
          <w:p w14:paraId="421728FA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B</w:t>
            </w:r>
          </w:p>
        </w:tc>
      </w:tr>
      <w:tr w:rsidR="006B47FB" w:rsidRPr="006B47FB" w14:paraId="2652B391" w14:textId="77777777" w:rsidTr="006B47FB">
        <w:tc>
          <w:tcPr>
            <w:tcW w:w="4590" w:type="dxa"/>
            <w:shd w:val="clear" w:color="auto" w:fill="BFBFBF"/>
            <w:vAlign w:val="center"/>
          </w:tcPr>
          <w:p w14:paraId="4945BA17" w14:textId="77777777" w:rsidR="006B47FB" w:rsidRPr="006B47FB" w:rsidRDefault="006B47FB" w:rsidP="006B47FB">
            <w:pPr>
              <w:ind w:left="34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Trieste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1300F20E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C</w:t>
            </w:r>
          </w:p>
        </w:tc>
      </w:tr>
      <w:tr w:rsidR="006B47FB" w:rsidRPr="006B47FB" w14:paraId="692EC44D" w14:textId="77777777" w:rsidTr="00195B2B">
        <w:tc>
          <w:tcPr>
            <w:tcW w:w="4590" w:type="dxa"/>
            <w:vAlign w:val="center"/>
          </w:tcPr>
          <w:p w14:paraId="4DBF8928" w14:textId="77777777" w:rsidR="006B47FB" w:rsidRPr="006B47FB" w:rsidRDefault="006B47FB" w:rsidP="006B47FB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Mugnano di Napoli</w:t>
            </w:r>
          </w:p>
        </w:tc>
        <w:tc>
          <w:tcPr>
            <w:tcW w:w="2244" w:type="dxa"/>
            <w:vAlign w:val="center"/>
          </w:tcPr>
          <w:p w14:paraId="47FDA84F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D</w:t>
            </w:r>
          </w:p>
        </w:tc>
      </w:tr>
      <w:tr w:rsidR="006B47FB" w:rsidRPr="006B47FB" w14:paraId="7BCDD620" w14:textId="77777777" w:rsidTr="006B47FB">
        <w:tc>
          <w:tcPr>
            <w:tcW w:w="4590" w:type="dxa"/>
            <w:shd w:val="clear" w:color="auto" w:fill="BFBFBF"/>
            <w:vAlign w:val="center"/>
          </w:tcPr>
          <w:p w14:paraId="422DA380" w14:textId="77777777" w:rsidR="006B47FB" w:rsidRPr="006B47FB" w:rsidRDefault="006B47FB" w:rsidP="006B47FB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Catania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6BE6440F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E</w:t>
            </w:r>
          </w:p>
        </w:tc>
      </w:tr>
      <w:tr w:rsidR="006B47FB" w:rsidRPr="006B47FB" w14:paraId="29084FBC" w14:textId="77777777" w:rsidTr="00195B2B">
        <w:tc>
          <w:tcPr>
            <w:tcW w:w="4590" w:type="dxa"/>
            <w:vAlign w:val="center"/>
          </w:tcPr>
          <w:p w14:paraId="229C925F" w14:textId="77777777" w:rsidR="006B47FB" w:rsidRPr="006B47FB" w:rsidRDefault="006B47FB" w:rsidP="006B47FB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Palermo</w:t>
            </w:r>
          </w:p>
        </w:tc>
        <w:tc>
          <w:tcPr>
            <w:tcW w:w="2244" w:type="dxa"/>
            <w:vAlign w:val="center"/>
          </w:tcPr>
          <w:p w14:paraId="6BA80D04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F</w:t>
            </w:r>
          </w:p>
        </w:tc>
      </w:tr>
      <w:tr w:rsidR="006B47FB" w:rsidRPr="006B47FB" w14:paraId="23C1E0FA" w14:textId="77777777" w:rsidTr="006B47FB">
        <w:tc>
          <w:tcPr>
            <w:tcW w:w="4590" w:type="dxa"/>
            <w:shd w:val="clear" w:color="auto" w:fill="BFBFBF"/>
            <w:vAlign w:val="center"/>
          </w:tcPr>
          <w:p w14:paraId="3EE7ADBF" w14:textId="77777777" w:rsidR="006B47FB" w:rsidRPr="006B47FB" w:rsidRDefault="006B47FB" w:rsidP="006B47FB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Cagliari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5901590B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G</w:t>
            </w:r>
          </w:p>
        </w:tc>
      </w:tr>
      <w:tr w:rsidR="006B47FB" w:rsidRPr="006B47FB" w14:paraId="01EA54A2" w14:textId="77777777" w:rsidTr="00195B2B">
        <w:tc>
          <w:tcPr>
            <w:tcW w:w="4590" w:type="dxa"/>
            <w:shd w:val="clear" w:color="auto" w:fill="auto"/>
            <w:vAlign w:val="center"/>
          </w:tcPr>
          <w:p w14:paraId="5FE09276" w14:textId="77777777" w:rsidR="006B47FB" w:rsidRPr="006B47FB" w:rsidRDefault="006B47FB" w:rsidP="006B47FB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6B47FB">
              <w:rPr>
                <w:rFonts w:ascii="Garamond" w:eastAsia="Calibri" w:hAnsi="Garamond" w:cs="Calibri"/>
                <w:sz w:val="24"/>
                <w:szCs w:val="24"/>
              </w:rPr>
              <w:t>Mercato all’ingrosso di Molfetta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55FA92F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L</w:t>
            </w:r>
          </w:p>
        </w:tc>
      </w:tr>
    </w:tbl>
    <w:p w14:paraId="15BD7530" w14:textId="77777777" w:rsidR="006B47FB" w:rsidRPr="006B47FB" w:rsidRDefault="006B47FB" w:rsidP="006B47FB">
      <w:pPr>
        <w:suppressAutoHyphens/>
        <w:spacing w:after="120"/>
        <w:jc w:val="both"/>
        <w:rPr>
          <w:rFonts w:ascii="Garamond" w:eastAsia="Calibri" w:hAnsi="Garamond" w:cs="Calibri"/>
          <w:sz w:val="24"/>
          <w:szCs w:val="24"/>
        </w:rPr>
      </w:pPr>
    </w:p>
    <w:p w14:paraId="20457DF8" w14:textId="77777777" w:rsidR="006B47FB" w:rsidRP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24FE612C" w14:textId="77777777" w:rsidR="006B47FB" w:rsidRP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6AF18CC0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316995D9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424AB597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7C4D17DD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7FBC77CF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383CBD4E" w14:textId="77777777" w:rsid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4DE292CD" w14:textId="7C4D3024" w:rsidR="006B47FB" w:rsidRP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6B47FB">
        <w:rPr>
          <w:rFonts w:ascii="Garamond" w:eastAsia="Calibri" w:hAnsi="Garamond" w:cs="Arial"/>
          <w:b/>
          <w:sz w:val="24"/>
          <w:szCs w:val="24"/>
        </w:rPr>
        <w:t xml:space="preserve">Codice candidatura </w:t>
      </w:r>
      <w:r w:rsidRPr="006B47FB">
        <w:rPr>
          <w:rFonts w:ascii="Garamond" w:eastAsia="Calibri" w:hAnsi="Garamond" w:cs="Arial"/>
          <w:b/>
          <w:bCs/>
        </w:rPr>
        <w:t>02</w:t>
      </w:r>
    </w:p>
    <w:tbl>
      <w:tblPr>
        <w:tblStyle w:val="Grigliatabella2"/>
        <w:tblW w:w="9638" w:type="dxa"/>
        <w:tblLayout w:type="fixed"/>
        <w:tblLook w:val="04A0" w:firstRow="1" w:lastRow="0" w:firstColumn="1" w:lastColumn="0" w:noHBand="0" w:noVBand="1"/>
      </w:tblPr>
      <w:tblGrid>
        <w:gridCol w:w="2573"/>
        <w:gridCol w:w="7065"/>
      </w:tblGrid>
      <w:tr w:rsidR="006B47FB" w:rsidRPr="006B47FB" w14:paraId="1E9B51E4" w14:textId="77777777" w:rsidTr="00195B2B"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082696B2" w14:textId="77777777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Oggetto dell’incarico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4B6FE46F" w14:textId="676E4521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Iniziative per lo sviluppo, l’integrazione e la valorizzazione dei mercati ittici</w:t>
            </w:r>
            <w:r w:rsidR="00A018B3"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Pr="006B47FB">
              <w:rPr>
                <w:rFonts w:ascii="Garamond" w:eastAsia="Calibri" w:hAnsi="Garamond" w:cs="Arial"/>
                <w:sz w:val="24"/>
                <w:szCs w:val="24"/>
              </w:rPr>
              <w:t>di distribuzione</w:t>
            </w:r>
          </w:p>
        </w:tc>
      </w:tr>
    </w:tbl>
    <w:p w14:paraId="47A149F4" w14:textId="77777777" w:rsidR="006B47FB" w:rsidRP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</w:rPr>
      </w:pPr>
    </w:p>
    <w:tbl>
      <w:tblPr>
        <w:tblStyle w:val="Grigliatabella2"/>
        <w:tblpPr w:leftFromText="142" w:rightFromText="142" w:vertAnchor="text" w:horzAnchor="margin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246"/>
        <w:gridCol w:w="1834"/>
        <w:gridCol w:w="3097"/>
        <w:gridCol w:w="1893"/>
        <w:gridCol w:w="5207"/>
      </w:tblGrid>
      <w:tr w:rsidR="006B47FB" w:rsidRPr="006B47FB" w14:paraId="57D34015" w14:textId="77777777" w:rsidTr="006B47FB">
        <w:tc>
          <w:tcPr>
            <w:tcW w:w="1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19F0357" w14:textId="77777777" w:rsidR="006B47FB" w:rsidRPr="006B47FB" w:rsidRDefault="006B47FB" w:rsidP="006B47FB">
            <w:pPr>
              <w:ind w:left="142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Codice candidatura</w:t>
            </w:r>
          </w:p>
        </w:tc>
        <w:tc>
          <w:tcPr>
            <w:tcW w:w="1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1C4FD116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Profilo</w:t>
            </w:r>
          </w:p>
        </w:tc>
        <w:tc>
          <w:tcPr>
            <w:tcW w:w="2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D150079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Titolo di studio</w:t>
            </w:r>
          </w:p>
        </w:tc>
        <w:tc>
          <w:tcPr>
            <w:tcW w:w="1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69C006BC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Anni di esperienza</w:t>
            </w:r>
          </w:p>
        </w:tc>
        <w:tc>
          <w:tcPr>
            <w:tcW w:w="3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06CF3FE7" w14:textId="77777777" w:rsidR="006B47FB" w:rsidRPr="006B47FB" w:rsidRDefault="006B47FB" w:rsidP="006B47FB">
            <w:pPr>
              <w:ind w:left="125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Specifiche competenze</w:t>
            </w:r>
          </w:p>
        </w:tc>
      </w:tr>
      <w:tr w:rsidR="006B47FB" w:rsidRPr="006B47FB" w14:paraId="228ED79C" w14:textId="77777777" w:rsidTr="006B47FB">
        <w:tc>
          <w:tcPr>
            <w:tcW w:w="1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E4E4430" w14:textId="77777777" w:rsidR="006B47FB" w:rsidRPr="006B47FB" w:rsidRDefault="006B47FB" w:rsidP="006B47FB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02</w:t>
            </w:r>
          </w:p>
        </w:tc>
        <w:tc>
          <w:tcPr>
            <w:tcW w:w="1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B9AC81D" w14:textId="37F5F385" w:rsidR="006B47FB" w:rsidRPr="00C8213D" w:rsidRDefault="006B47FB" w:rsidP="006B47FB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Esperto</w:t>
            </w:r>
            <w:r w:rsidR="003F44F4" w:rsidRPr="00C8213D">
              <w:rPr>
                <w:rFonts w:ascii="Garamond" w:eastAsia="Calibri" w:hAnsi="Garamond" w:cs="Arial"/>
              </w:rPr>
              <w:t>/a</w:t>
            </w:r>
            <w:r w:rsidRPr="00C8213D">
              <w:rPr>
                <w:rFonts w:ascii="Garamond" w:eastAsia="Calibri" w:hAnsi="Garamond" w:cs="Arial"/>
              </w:rPr>
              <w:t xml:space="preserve"> del settore ittico</w:t>
            </w:r>
          </w:p>
        </w:tc>
        <w:tc>
          <w:tcPr>
            <w:tcW w:w="2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BFC0933" w14:textId="3C34DB14" w:rsidR="006B47FB" w:rsidRPr="00C8213D" w:rsidRDefault="00DB0924" w:rsidP="006B47FB">
            <w:pPr>
              <w:ind w:left="34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L</w:t>
            </w:r>
            <w:r w:rsidR="006B47FB" w:rsidRPr="00C8213D">
              <w:rPr>
                <w:rFonts w:ascii="Garamond" w:eastAsia="Calibri" w:hAnsi="Garamond" w:cs="Arial"/>
              </w:rPr>
              <w:t xml:space="preserve">aurea </w:t>
            </w:r>
            <w:r w:rsidR="00764F22" w:rsidRPr="00C8213D">
              <w:rPr>
                <w:rFonts w:ascii="Garamond" w:eastAsia="Calibri" w:hAnsi="Garamond" w:cs="Arial"/>
              </w:rPr>
              <w:t xml:space="preserve">di primo livello </w:t>
            </w:r>
            <w:r w:rsidR="006B47FB" w:rsidRPr="00C8213D">
              <w:rPr>
                <w:rFonts w:ascii="Garamond" w:eastAsia="Calibri" w:hAnsi="Garamond" w:cs="Arial"/>
              </w:rPr>
              <w:t>in scienze agrarie o zootecniche, veterinaria, biologia, o equivalente</w:t>
            </w:r>
          </w:p>
          <w:p w14:paraId="0EF9F5B9" w14:textId="77777777" w:rsidR="006B47FB" w:rsidRPr="00C8213D" w:rsidRDefault="006B47FB" w:rsidP="006B47FB">
            <w:pPr>
              <w:rPr>
                <w:rFonts w:ascii="Garamond" w:eastAsia="Calibri" w:hAnsi="Garamond" w:cs="Arial"/>
              </w:rPr>
            </w:pPr>
          </w:p>
        </w:tc>
        <w:tc>
          <w:tcPr>
            <w:tcW w:w="1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65467FD" w14:textId="77777777" w:rsidR="006B47FB" w:rsidRPr="006B47FB" w:rsidRDefault="006B47FB" w:rsidP="006B47FB">
            <w:pPr>
              <w:ind w:left="34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≥ 3</w:t>
            </w:r>
          </w:p>
        </w:tc>
        <w:tc>
          <w:tcPr>
            <w:tcW w:w="3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F262E14" w14:textId="77777777" w:rsidR="006B47FB" w:rsidRPr="006B47FB" w:rsidRDefault="006B47FB" w:rsidP="006B47FB">
            <w:pPr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Comprovata esperienza nell’ambito del settore ittico con particolare riferimento alla commercializzazione dei prodotti.</w:t>
            </w:r>
          </w:p>
          <w:p w14:paraId="46C26E96" w14:textId="77777777" w:rsidR="006B47FB" w:rsidRPr="006B47FB" w:rsidRDefault="006B47FB" w:rsidP="006B47FB">
            <w:pPr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In aggiunta:</w:t>
            </w:r>
          </w:p>
          <w:p w14:paraId="2C19489C" w14:textId="77777777" w:rsidR="006B47FB" w:rsidRPr="006B47FB" w:rsidRDefault="006B47FB" w:rsidP="006B47FB">
            <w:pPr>
              <w:numPr>
                <w:ilvl w:val="0"/>
                <w:numId w:val="25"/>
              </w:numPr>
              <w:contextualSpacing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Gestione e coordinamento di gruppi di lavoro</w:t>
            </w:r>
          </w:p>
          <w:p w14:paraId="61035386" w14:textId="77777777" w:rsidR="006B47FB" w:rsidRPr="006B47FB" w:rsidRDefault="006B47FB" w:rsidP="006B47FB">
            <w:pPr>
              <w:widowControl w:val="0"/>
              <w:numPr>
                <w:ilvl w:val="0"/>
                <w:numId w:val="25"/>
              </w:numPr>
              <w:jc w:val="both"/>
              <w:outlineLvl w:val="0"/>
              <w:rPr>
                <w:rFonts w:ascii="Garamond" w:eastAsia="Calibri" w:hAnsi="Garamond" w:cs="Calibri"/>
                <w:bCs/>
                <w:color w:val="000000"/>
              </w:rPr>
            </w:pPr>
            <w:r w:rsidRPr="006B47FB">
              <w:rPr>
                <w:rFonts w:ascii="Garamond" w:eastAsia="Calibri" w:hAnsi="Garamond" w:cs="Calibri"/>
                <w:bCs/>
                <w:color w:val="000000"/>
              </w:rPr>
              <w:t>buone capacità di scrittura e di raccolta/analisi di dati;</w:t>
            </w:r>
          </w:p>
          <w:p w14:paraId="57A82720" w14:textId="77777777" w:rsidR="006B47FB" w:rsidRPr="006B47FB" w:rsidRDefault="006B47FB" w:rsidP="006B47FB">
            <w:pPr>
              <w:widowControl w:val="0"/>
              <w:numPr>
                <w:ilvl w:val="0"/>
                <w:numId w:val="25"/>
              </w:numPr>
              <w:jc w:val="both"/>
              <w:outlineLvl w:val="0"/>
              <w:rPr>
                <w:rFonts w:ascii="Garamond" w:eastAsia="Calibri" w:hAnsi="Garamond" w:cs="Calibri"/>
                <w:bCs/>
                <w:color w:val="000000"/>
              </w:rPr>
            </w:pPr>
            <w:r w:rsidRPr="006B47FB">
              <w:rPr>
                <w:rFonts w:ascii="Garamond" w:eastAsia="Calibri" w:hAnsi="Garamond" w:cs="Calibri"/>
                <w:bCs/>
                <w:color w:val="000000"/>
              </w:rPr>
              <w:t>buona capacità relazionali e commerciali;</w:t>
            </w:r>
          </w:p>
          <w:p w14:paraId="68F1E298" w14:textId="77777777" w:rsidR="006B47FB" w:rsidRPr="006B47FB" w:rsidRDefault="006B47FB" w:rsidP="006B47FB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Arial"/>
              </w:rPr>
            </w:pPr>
            <w:r w:rsidRPr="006B47FB">
              <w:rPr>
                <w:rFonts w:ascii="Garamond" w:eastAsia="Calibri" w:hAnsi="Garamond" w:cs="Arial"/>
                <w:color w:val="000000"/>
              </w:rPr>
              <w:t>conoscenza di MS Office e della Google suite.</w:t>
            </w:r>
          </w:p>
        </w:tc>
      </w:tr>
    </w:tbl>
    <w:p w14:paraId="5CF22ED9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17C4AD44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4B0D809A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33EC6DC2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553A1453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6A76A7E0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2C7B1D49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6DB9CE82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4A1FA902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0A09040D" w14:textId="77777777" w:rsid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23FB66B5" w14:textId="77777777" w:rsidR="006B47FB" w:rsidRP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  <w:sz w:val="24"/>
          <w:szCs w:val="24"/>
        </w:rPr>
      </w:pPr>
    </w:p>
    <w:p w14:paraId="51FC16FE" w14:textId="77777777" w:rsidR="006B47FB" w:rsidRPr="006B47FB" w:rsidRDefault="006B47FB" w:rsidP="006B47FB">
      <w:pPr>
        <w:suppressAutoHyphens/>
        <w:spacing w:after="160" w:line="259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6B47FB">
        <w:rPr>
          <w:rFonts w:ascii="Garamond" w:eastAsia="Calibri" w:hAnsi="Garamond" w:cs="Arial"/>
          <w:b/>
          <w:sz w:val="24"/>
          <w:szCs w:val="24"/>
        </w:rPr>
        <w:t xml:space="preserve">Codice candidatura </w:t>
      </w:r>
      <w:r w:rsidRPr="006B47FB">
        <w:rPr>
          <w:rFonts w:ascii="Garamond" w:eastAsia="Calibri" w:hAnsi="Garamond" w:cs="Arial"/>
          <w:b/>
          <w:bCs/>
        </w:rPr>
        <w:t>03</w:t>
      </w:r>
    </w:p>
    <w:tbl>
      <w:tblPr>
        <w:tblStyle w:val="Grigliatabella2"/>
        <w:tblW w:w="9638" w:type="dxa"/>
        <w:tblLayout w:type="fixed"/>
        <w:tblLook w:val="04A0" w:firstRow="1" w:lastRow="0" w:firstColumn="1" w:lastColumn="0" w:noHBand="0" w:noVBand="1"/>
      </w:tblPr>
      <w:tblGrid>
        <w:gridCol w:w="2573"/>
        <w:gridCol w:w="7065"/>
      </w:tblGrid>
      <w:tr w:rsidR="006B47FB" w:rsidRPr="006B47FB" w14:paraId="6041B93E" w14:textId="77777777" w:rsidTr="00195B2B"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4F0AF826" w14:textId="77777777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Oggetto dell’incarico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72DE9687" w14:textId="77777777" w:rsidR="006B47FB" w:rsidRPr="006B47FB" w:rsidRDefault="006B47FB" w:rsidP="006B47FB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6B47FB">
              <w:rPr>
                <w:rFonts w:ascii="Garamond" w:eastAsia="Calibri" w:hAnsi="Garamond" w:cs="Arial"/>
                <w:sz w:val="24"/>
                <w:szCs w:val="24"/>
              </w:rPr>
              <w:t>Iniziative per lo sviluppo, l’integrazione e la valorizzazione dei mercati ittici di produzione e per la facilitazione delle relazioni con i diversi operatori del settore ittico</w:t>
            </w:r>
          </w:p>
        </w:tc>
      </w:tr>
    </w:tbl>
    <w:p w14:paraId="546C77A2" w14:textId="77777777" w:rsidR="006B47FB" w:rsidRPr="006B47FB" w:rsidRDefault="006B47FB" w:rsidP="006B47FB">
      <w:pPr>
        <w:suppressAutoHyphens/>
        <w:spacing w:after="160" w:line="259" w:lineRule="auto"/>
        <w:rPr>
          <w:rFonts w:ascii="Garamond" w:eastAsia="Calibri" w:hAnsi="Garamond" w:cs="Arial"/>
          <w:b/>
        </w:rPr>
      </w:pPr>
    </w:p>
    <w:tbl>
      <w:tblPr>
        <w:tblStyle w:val="Grigliatabella2"/>
        <w:tblpPr w:leftFromText="142" w:rightFromText="142" w:vertAnchor="text" w:horzAnchor="margin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246"/>
        <w:gridCol w:w="1834"/>
        <w:gridCol w:w="3097"/>
        <w:gridCol w:w="1893"/>
        <w:gridCol w:w="5207"/>
      </w:tblGrid>
      <w:tr w:rsidR="006B47FB" w:rsidRPr="006B47FB" w14:paraId="391390BB" w14:textId="77777777" w:rsidTr="006B47FB">
        <w:tc>
          <w:tcPr>
            <w:tcW w:w="1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60366235" w14:textId="77777777" w:rsidR="006B47FB" w:rsidRPr="006B47FB" w:rsidRDefault="006B47FB" w:rsidP="006B47FB">
            <w:pPr>
              <w:ind w:left="142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Codice candidatura</w:t>
            </w:r>
          </w:p>
        </w:tc>
        <w:tc>
          <w:tcPr>
            <w:tcW w:w="1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1627BB9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Profilo</w:t>
            </w:r>
          </w:p>
        </w:tc>
        <w:tc>
          <w:tcPr>
            <w:tcW w:w="2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5A313455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Titolo di studio</w:t>
            </w:r>
          </w:p>
        </w:tc>
        <w:tc>
          <w:tcPr>
            <w:tcW w:w="1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2CB18FB3" w14:textId="77777777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Anni di esperienza</w:t>
            </w:r>
          </w:p>
        </w:tc>
        <w:tc>
          <w:tcPr>
            <w:tcW w:w="3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08080"/>
            <w:vAlign w:val="center"/>
          </w:tcPr>
          <w:p w14:paraId="32E2924E" w14:textId="77777777" w:rsidR="006B47FB" w:rsidRPr="006B47FB" w:rsidRDefault="006B47FB" w:rsidP="006B47FB">
            <w:pPr>
              <w:ind w:left="125"/>
              <w:jc w:val="center"/>
              <w:rPr>
                <w:rFonts w:ascii="Garamond" w:eastAsia="Calibri" w:hAnsi="Garamond" w:cs="Arial"/>
                <w:b/>
                <w:color w:val="FFFFFF"/>
              </w:rPr>
            </w:pPr>
            <w:r w:rsidRPr="006B47FB">
              <w:rPr>
                <w:rFonts w:ascii="Garamond" w:eastAsia="Calibri" w:hAnsi="Garamond" w:cs="Arial"/>
                <w:b/>
                <w:color w:val="FFFFFF"/>
              </w:rPr>
              <w:t>Specifiche competenze</w:t>
            </w:r>
          </w:p>
        </w:tc>
      </w:tr>
      <w:tr w:rsidR="006B47FB" w:rsidRPr="006B47FB" w14:paraId="75CFCA02" w14:textId="77777777" w:rsidTr="006B47FB">
        <w:tc>
          <w:tcPr>
            <w:tcW w:w="1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EA419F8" w14:textId="77777777" w:rsidR="006B47FB" w:rsidRPr="006B47FB" w:rsidRDefault="006B47FB" w:rsidP="006B47FB">
            <w:pPr>
              <w:ind w:left="142"/>
              <w:jc w:val="center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03</w:t>
            </w:r>
          </w:p>
        </w:tc>
        <w:tc>
          <w:tcPr>
            <w:tcW w:w="1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885163C" w14:textId="6E94F0EB" w:rsidR="006B47FB" w:rsidRPr="006B47FB" w:rsidRDefault="006B47FB" w:rsidP="006B47FB">
            <w:pPr>
              <w:ind w:left="34"/>
              <w:jc w:val="center"/>
              <w:rPr>
                <w:rFonts w:ascii="Garamond" w:eastAsia="Calibri" w:hAnsi="Garamond" w:cs="Arial"/>
              </w:rPr>
            </w:pPr>
            <w:r w:rsidRPr="00C8213D">
              <w:rPr>
                <w:rFonts w:ascii="Garamond" w:eastAsia="Calibri" w:hAnsi="Garamond" w:cs="Arial"/>
              </w:rPr>
              <w:t>Facilitatore</w:t>
            </w:r>
            <w:r w:rsidR="003F44F4" w:rsidRPr="00C8213D">
              <w:rPr>
                <w:rFonts w:ascii="Garamond" w:eastAsia="Calibri" w:hAnsi="Garamond" w:cs="Arial"/>
              </w:rPr>
              <w:t>/</w:t>
            </w:r>
            <w:proofErr w:type="spellStart"/>
            <w:r w:rsidR="003F44F4" w:rsidRPr="00C8213D">
              <w:rPr>
                <w:rFonts w:ascii="Garamond" w:eastAsia="Calibri" w:hAnsi="Garamond" w:cs="Arial"/>
              </w:rPr>
              <w:t>trice</w:t>
            </w:r>
            <w:proofErr w:type="spellEnd"/>
            <w:r w:rsidRPr="006B47FB">
              <w:rPr>
                <w:rFonts w:ascii="Garamond" w:eastAsia="Calibri" w:hAnsi="Garamond" w:cs="Arial"/>
              </w:rPr>
              <w:t xml:space="preserve"> presso mercati ed operatori ittici</w:t>
            </w:r>
          </w:p>
        </w:tc>
        <w:tc>
          <w:tcPr>
            <w:tcW w:w="2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4B2DF26" w14:textId="77777777" w:rsidR="006B47FB" w:rsidRPr="006B47FB" w:rsidRDefault="006B47FB" w:rsidP="006B47FB">
            <w:pPr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Diploma di istruzione secondaria superiore</w:t>
            </w:r>
          </w:p>
        </w:tc>
        <w:tc>
          <w:tcPr>
            <w:tcW w:w="1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D27AF76" w14:textId="43E3BED1" w:rsidR="006B47FB" w:rsidRPr="006B47FB" w:rsidRDefault="006B47FB" w:rsidP="006B47FB">
            <w:pPr>
              <w:ind w:left="34"/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≥ 4</w:t>
            </w:r>
          </w:p>
        </w:tc>
        <w:tc>
          <w:tcPr>
            <w:tcW w:w="3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68328F8" w14:textId="77777777" w:rsidR="006B47FB" w:rsidRPr="006B47FB" w:rsidRDefault="006B47FB" w:rsidP="006B47FB">
            <w:pPr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Comprovata esperienza nell’ambito del settore ittico con particolare riferimento alla commercializzazione dei prodotti.</w:t>
            </w:r>
          </w:p>
          <w:p w14:paraId="60C78989" w14:textId="77777777" w:rsidR="006B47FB" w:rsidRPr="006B47FB" w:rsidRDefault="006B47FB" w:rsidP="006B47FB">
            <w:pPr>
              <w:rPr>
                <w:rFonts w:ascii="Garamond" w:eastAsia="Calibri" w:hAnsi="Garamond" w:cs="Arial"/>
              </w:rPr>
            </w:pPr>
            <w:r w:rsidRPr="006B47FB">
              <w:rPr>
                <w:rFonts w:ascii="Garamond" w:eastAsia="Calibri" w:hAnsi="Garamond" w:cs="Arial"/>
              </w:rPr>
              <w:t>In aggiunta:</w:t>
            </w:r>
          </w:p>
          <w:p w14:paraId="61F425A2" w14:textId="77777777" w:rsidR="006B47FB" w:rsidRPr="006B47FB" w:rsidRDefault="006B47FB" w:rsidP="006B47FB">
            <w:pPr>
              <w:widowControl w:val="0"/>
              <w:numPr>
                <w:ilvl w:val="0"/>
                <w:numId w:val="26"/>
              </w:numPr>
              <w:jc w:val="both"/>
              <w:outlineLvl w:val="0"/>
              <w:rPr>
                <w:rFonts w:ascii="Garamond" w:eastAsia="Calibri" w:hAnsi="Garamond" w:cs="Calibri"/>
                <w:bCs/>
                <w:color w:val="000000"/>
              </w:rPr>
            </w:pPr>
            <w:r w:rsidRPr="006B47FB">
              <w:rPr>
                <w:rFonts w:ascii="Garamond" w:eastAsia="Calibri" w:hAnsi="Garamond" w:cs="Calibri"/>
                <w:bCs/>
                <w:color w:val="000000"/>
              </w:rPr>
              <w:t>buone capacità di scrittura e di raccolta/analisi di dati;</w:t>
            </w:r>
          </w:p>
          <w:p w14:paraId="6E54A206" w14:textId="77777777" w:rsidR="006B47FB" w:rsidRPr="006B47FB" w:rsidRDefault="006B47FB" w:rsidP="006B47FB">
            <w:pPr>
              <w:widowControl w:val="0"/>
              <w:numPr>
                <w:ilvl w:val="0"/>
                <w:numId w:val="26"/>
              </w:numPr>
              <w:jc w:val="both"/>
              <w:outlineLvl w:val="0"/>
              <w:rPr>
                <w:rFonts w:ascii="Garamond" w:eastAsia="Calibri" w:hAnsi="Garamond" w:cs="Calibri"/>
                <w:bCs/>
                <w:color w:val="000000"/>
              </w:rPr>
            </w:pPr>
            <w:r w:rsidRPr="006B47FB">
              <w:rPr>
                <w:rFonts w:ascii="Garamond" w:eastAsia="Calibri" w:hAnsi="Garamond" w:cs="Calibri"/>
                <w:bCs/>
                <w:color w:val="000000"/>
              </w:rPr>
              <w:t>buona capacità relazionali e commerciali;</w:t>
            </w:r>
          </w:p>
          <w:p w14:paraId="3FD8A8C8" w14:textId="77777777" w:rsidR="006B47FB" w:rsidRPr="006B47FB" w:rsidRDefault="006B47FB" w:rsidP="006B47FB">
            <w:pPr>
              <w:numPr>
                <w:ilvl w:val="0"/>
                <w:numId w:val="25"/>
              </w:numPr>
              <w:contextualSpacing/>
              <w:rPr>
                <w:rFonts w:ascii="Calibri" w:eastAsia="Calibri" w:hAnsi="Calibri" w:cs="Arial"/>
              </w:rPr>
            </w:pPr>
            <w:r w:rsidRPr="006B47FB">
              <w:rPr>
                <w:rFonts w:ascii="Garamond" w:eastAsia="Calibri" w:hAnsi="Garamond" w:cs="Arial"/>
                <w:color w:val="000000"/>
              </w:rPr>
              <w:t>conoscenza di MS Office e della Google suite.</w:t>
            </w:r>
          </w:p>
        </w:tc>
      </w:tr>
    </w:tbl>
    <w:p w14:paraId="0594DDCC" w14:textId="77777777" w:rsidR="006B47FB" w:rsidRPr="006B47FB" w:rsidRDefault="006B47FB" w:rsidP="006B47FB">
      <w:pPr>
        <w:suppressAutoHyphens/>
        <w:spacing w:after="120"/>
        <w:jc w:val="both"/>
        <w:rPr>
          <w:rFonts w:ascii="Garamond" w:eastAsia="Calibri" w:hAnsi="Garamond" w:cs="Calibri"/>
          <w:sz w:val="16"/>
          <w:szCs w:val="16"/>
        </w:rPr>
      </w:pPr>
    </w:p>
    <w:p w14:paraId="3B0D8B37" w14:textId="77777777" w:rsidR="006B47FB" w:rsidRPr="006B47FB" w:rsidRDefault="006B47FB" w:rsidP="006B47FB">
      <w:pPr>
        <w:suppressAutoHyphens/>
        <w:spacing w:after="120"/>
        <w:jc w:val="both"/>
        <w:rPr>
          <w:rFonts w:ascii="Garamond" w:eastAsia="Calibri" w:hAnsi="Garamond" w:cs="Calibri"/>
          <w:sz w:val="16"/>
          <w:szCs w:val="16"/>
        </w:rPr>
      </w:pPr>
    </w:p>
    <w:p w14:paraId="11A287FD" w14:textId="77777777" w:rsidR="006B47FB" w:rsidRPr="006B47FB" w:rsidRDefault="006B47FB" w:rsidP="006B47FB">
      <w:pPr>
        <w:keepNext/>
        <w:numPr>
          <w:ilvl w:val="0"/>
          <w:numId w:val="24"/>
        </w:numPr>
        <w:suppressAutoHyphens/>
        <w:spacing w:after="160" w:line="240" w:lineRule="auto"/>
        <w:rPr>
          <w:rFonts w:ascii="Garamond" w:eastAsia="Calibri" w:hAnsi="Garamond" w:cs="Arial"/>
          <w:b/>
          <w:bCs/>
          <w:sz w:val="24"/>
          <w:szCs w:val="24"/>
        </w:rPr>
      </w:pPr>
      <w:r w:rsidRPr="006B47FB">
        <w:rPr>
          <w:rFonts w:ascii="Garamond" w:eastAsia="Calibri" w:hAnsi="Garamond" w:cs="Arial"/>
          <w:b/>
          <w:bCs/>
          <w:sz w:val="24"/>
          <w:szCs w:val="24"/>
        </w:rPr>
        <w:t>Tabella 2 – Regioni di riferimento per l’attività dei facilitatori</w:t>
      </w:r>
    </w:p>
    <w:p w14:paraId="2347A192" w14:textId="77777777" w:rsidR="006B47FB" w:rsidRPr="006B47FB" w:rsidRDefault="006B47FB" w:rsidP="006B47FB">
      <w:pPr>
        <w:suppressAutoHyphens/>
        <w:spacing w:after="120"/>
        <w:ind w:left="425"/>
        <w:contextualSpacing/>
        <w:jc w:val="both"/>
        <w:rPr>
          <w:rFonts w:ascii="Garamond" w:eastAsia="Calibri" w:hAnsi="Garamond" w:cs="Calibri"/>
          <w:sz w:val="24"/>
          <w:szCs w:val="24"/>
        </w:rPr>
      </w:pPr>
    </w:p>
    <w:tbl>
      <w:tblPr>
        <w:tblStyle w:val="Grigliatabella4"/>
        <w:tblpPr w:bottomFromText="284" w:vertAnchor="text" w:horzAnchor="margin" w:tblpXSpec="center" w:tblpY="25"/>
        <w:tblW w:w="6834" w:type="dxa"/>
        <w:tblLayout w:type="fixed"/>
        <w:tblLook w:val="04A0" w:firstRow="1" w:lastRow="0" w:firstColumn="1" w:lastColumn="0" w:noHBand="0" w:noVBand="1"/>
      </w:tblPr>
      <w:tblGrid>
        <w:gridCol w:w="4590"/>
        <w:gridCol w:w="2244"/>
      </w:tblGrid>
      <w:tr w:rsidR="00A018B3" w:rsidRPr="00A018B3" w14:paraId="1EC63F62" w14:textId="77777777" w:rsidTr="0028645A">
        <w:tc>
          <w:tcPr>
            <w:tcW w:w="4590" w:type="dxa"/>
            <w:vAlign w:val="center"/>
          </w:tcPr>
          <w:p w14:paraId="432BDFD5" w14:textId="77777777" w:rsidR="00A018B3" w:rsidRPr="00A018B3" w:rsidRDefault="00A018B3" w:rsidP="00A018B3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b/>
                <w:sz w:val="24"/>
                <w:szCs w:val="24"/>
              </w:rPr>
              <w:t>Aree di intervento</w:t>
            </w:r>
          </w:p>
        </w:tc>
        <w:tc>
          <w:tcPr>
            <w:tcW w:w="2244" w:type="dxa"/>
            <w:vAlign w:val="center"/>
          </w:tcPr>
          <w:p w14:paraId="0536B4E4" w14:textId="77777777" w:rsidR="00A018B3" w:rsidRPr="00A018B3" w:rsidRDefault="00A018B3" w:rsidP="00A018B3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b/>
                <w:sz w:val="24"/>
                <w:szCs w:val="24"/>
              </w:rPr>
              <w:t>Codice Regione</w:t>
            </w:r>
          </w:p>
        </w:tc>
      </w:tr>
      <w:tr w:rsidR="00A018B3" w:rsidRPr="00A018B3" w14:paraId="21833F38" w14:textId="77777777" w:rsidTr="00A018B3">
        <w:tc>
          <w:tcPr>
            <w:tcW w:w="4590" w:type="dxa"/>
            <w:shd w:val="clear" w:color="auto" w:fill="BFBFBF"/>
            <w:vAlign w:val="center"/>
          </w:tcPr>
          <w:p w14:paraId="367A610D" w14:textId="77777777" w:rsidR="00A018B3" w:rsidRPr="00A018B3" w:rsidRDefault="00A018B3" w:rsidP="00A018B3">
            <w:pPr>
              <w:ind w:left="34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Regione Veneto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0FEA1062" w14:textId="77777777" w:rsidR="00A018B3" w:rsidRPr="00A018B3" w:rsidRDefault="00A018B3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Arial"/>
                <w:sz w:val="24"/>
                <w:szCs w:val="24"/>
              </w:rPr>
              <w:t>A</w:t>
            </w:r>
          </w:p>
        </w:tc>
      </w:tr>
      <w:tr w:rsidR="00A018B3" w:rsidRPr="00A018B3" w14:paraId="1D6B9BD7" w14:textId="77777777" w:rsidTr="0028645A">
        <w:tc>
          <w:tcPr>
            <w:tcW w:w="4590" w:type="dxa"/>
            <w:vAlign w:val="center"/>
          </w:tcPr>
          <w:p w14:paraId="431D02FD" w14:textId="77777777" w:rsidR="00A018B3" w:rsidRPr="00A018B3" w:rsidRDefault="00A018B3" w:rsidP="00A018B3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Regione Puglia</w:t>
            </w:r>
          </w:p>
        </w:tc>
        <w:tc>
          <w:tcPr>
            <w:tcW w:w="2244" w:type="dxa"/>
            <w:vAlign w:val="center"/>
          </w:tcPr>
          <w:p w14:paraId="4B086DDD" w14:textId="77777777" w:rsidR="00A018B3" w:rsidRPr="00A018B3" w:rsidRDefault="00A018B3" w:rsidP="00A018B3">
            <w:pPr>
              <w:ind w:left="34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B</w:t>
            </w:r>
          </w:p>
        </w:tc>
      </w:tr>
      <w:tr w:rsidR="00A018B3" w:rsidRPr="00A018B3" w14:paraId="67A8DE38" w14:textId="77777777" w:rsidTr="00A018B3">
        <w:tc>
          <w:tcPr>
            <w:tcW w:w="4590" w:type="dxa"/>
            <w:shd w:val="clear" w:color="auto" w:fill="BFBFBF"/>
            <w:vAlign w:val="center"/>
          </w:tcPr>
          <w:p w14:paraId="444657CE" w14:textId="77777777" w:rsidR="00A018B3" w:rsidRPr="00A018B3" w:rsidRDefault="00A018B3" w:rsidP="00A018B3">
            <w:pPr>
              <w:ind w:left="34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Regione Sicilia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59A3455D" w14:textId="77777777" w:rsidR="00A018B3" w:rsidRPr="00A018B3" w:rsidRDefault="00A018B3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Arial"/>
                <w:sz w:val="24"/>
                <w:szCs w:val="24"/>
              </w:rPr>
              <w:t>C</w:t>
            </w:r>
          </w:p>
        </w:tc>
      </w:tr>
      <w:tr w:rsidR="00A018B3" w:rsidRPr="00A018B3" w14:paraId="17758A76" w14:textId="77777777" w:rsidTr="0028645A">
        <w:tc>
          <w:tcPr>
            <w:tcW w:w="4590" w:type="dxa"/>
            <w:shd w:val="clear" w:color="auto" w:fill="auto"/>
            <w:vAlign w:val="center"/>
          </w:tcPr>
          <w:p w14:paraId="5461F797" w14:textId="77777777" w:rsidR="00A018B3" w:rsidRPr="00A018B3" w:rsidRDefault="00A018B3" w:rsidP="00A018B3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Regione Toscana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D642F40" w14:textId="77777777" w:rsidR="00A018B3" w:rsidRPr="00A018B3" w:rsidRDefault="00A018B3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Arial"/>
                <w:sz w:val="24"/>
                <w:szCs w:val="24"/>
              </w:rPr>
              <w:t>D</w:t>
            </w:r>
          </w:p>
        </w:tc>
      </w:tr>
      <w:tr w:rsidR="00A018B3" w:rsidRPr="00A018B3" w14:paraId="25F66949" w14:textId="77777777" w:rsidTr="00A018B3">
        <w:tc>
          <w:tcPr>
            <w:tcW w:w="4590" w:type="dxa"/>
            <w:shd w:val="clear" w:color="auto" w:fill="BFBFBF" w:themeFill="background1" w:themeFillShade="BF"/>
          </w:tcPr>
          <w:p w14:paraId="134D8D0A" w14:textId="77777777" w:rsidR="00A018B3" w:rsidRPr="00A018B3" w:rsidRDefault="00A018B3" w:rsidP="00A018B3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Regione Lombardia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212866A4" w14:textId="77777777" w:rsidR="00A018B3" w:rsidRPr="00A018B3" w:rsidRDefault="00A018B3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Arial"/>
                <w:sz w:val="24"/>
                <w:szCs w:val="24"/>
              </w:rPr>
              <w:t>E</w:t>
            </w:r>
          </w:p>
        </w:tc>
      </w:tr>
      <w:tr w:rsidR="00A018B3" w:rsidRPr="00A018B3" w14:paraId="43766BB2" w14:textId="77777777" w:rsidTr="0028645A">
        <w:tc>
          <w:tcPr>
            <w:tcW w:w="4590" w:type="dxa"/>
            <w:shd w:val="clear" w:color="auto" w:fill="auto"/>
          </w:tcPr>
          <w:p w14:paraId="7931E8D6" w14:textId="77777777" w:rsidR="00A018B3" w:rsidRPr="00A018B3" w:rsidRDefault="00A018B3" w:rsidP="00A018B3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 w:rsidRPr="00A018B3">
              <w:rPr>
                <w:rFonts w:ascii="Garamond" w:eastAsia="Calibri" w:hAnsi="Garamond" w:cs="Calibri"/>
                <w:sz w:val="24"/>
                <w:szCs w:val="24"/>
              </w:rPr>
              <w:t>Regione Calabria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ABE5959" w14:textId="77777777" w:rsidR="00A018B3" w:rsidRPr="00A018B3" w:rsidRDefault="00A018B3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A018B3">
              <w:rPr>
                <w:rFonts w:ascii="Garamond" w:eastAsia="Calibri" w:hAnsi="Garamond" w:cs="Arial"/>
                <w:sz w:val="24"/>
                <w:szCs w:val="24"/>
              </w:rPr>
              <w:t>F</w:t>
            </w:r>
          </w:p>
        </w:tc>
      </w:tr>
      <w:tr w:rsidR="00025789" w:rsidRPr="00A018B3" w14:paraId="59EAB722" w14:textId="77777777" w:rsidTr="00A57482">
        <w:tc>
          <w:tcPr>
            <w:tcW w:w="4590" w:type="dxa"/>
            <w:shd w:val="clear" w:color="auto" w:fill="BFBFBF" w:themeFill="background1" w:themeFillShade="BF"/>
          </w:tcPr>
          <w:p w14:paraId="6D311369" w14:textId="136A08B0" w:rsidR="00025789" w:rsidRPr="00A018B3" w:rsidRDefault="00025789" w:rsidP="00A018B3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Regione Marche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0EC2956A" w14:textId="414BC314" w:rsidR="00025789" w:rsidRPr="00A018B3" w:rsidRDefault="00025789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G</w:t>
            </w:r>
          </w:p>
        </w:tc>
      </w:tr>
      <w:tr w:rsidR="00025789" w:rsidRPr="00A018B3" w14:paraId="03E7CDDE" w14:textId="77777777" w:rsidTr="0028645A">
        <w:tc>
          <w:tcPr>
            <w:tcW w:w="4590" w:type="dxa"/>
            <w:shd w:val="clear" w:color="auto" w:fill="auto"/>
          </w:tcPr>
          <w:p w14:paraId="148A6692" w14:textId="1AF48A1A" w:rsidR="00025789" w:rsidRPr="00A018B3" w:rsidRDefault="00025789" w:rsidP="00A018B3">
            <w:pPr>
              <w:ind w:left="34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Regione Abruzzo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C8DB865" w14:textId="17F4D8AB" w:rsidR="00025789" w:rsidRPr="00A018B3" w:rsidRDefault="00025789" w:rsidP="00A018B3">
            <w:pPr>
              <w:ind w:left="34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H</w:t>
            </w:r>
          </w:p>
        </w:tc>
      </w:tr>
    </w:tbl>
    <w:p w14:paraId="0C95CE58" w14:textId="77777777" w:rsidR="006B47FB" w:rsidRDefault="006B47FB" w:rsidP="00AA534F">
      <w:pPr>
        <w:jc w:val="right"/>
        <w:rPr>
          <w:rFonts w:ascii="Garamond" w:hAnsi="Garamond"/>
          <w:b/>
        </w:rPr>
      </w:pPr>
    </w:p>
    <w:p w14:paraId="31B6D294" w14:textId="77777777" w:rsidR="00A018B3" w:rsidRDefault="00A018B3" w:rsidP="00AA534F">
      <w:pPr>
        <w:jc w:val="right"/>
        <w:rPr>
          <w:rFonts w:ascii="Garamond" w:hAnsi="Garamond"/>
          <w:b/>
        </w:rPr>
      </w:pPr>
    </w:p>
    <w:p w14:paraId="57FA19D5" w14:textId="77777777" w:rsidR="00025789" w:rsidRDefault="00A018B3" w:rsidP="00A018B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1066FA2C" w14:textId="77777777" w:rsidR="00025789" w:rsidRDefault="00025789" w:rsidP="00A018B3">
      <w:pPr>
        <w:jc w:val="center"/>
        <w:rPr>
          <w:rFonts w:ascii="Garamond" w:hAnsi="Garamond"/>
          <w:b/>
        </w:rPr>
      </w:pPr>
    </w:p>
    <w:p w14:paraId="0A7EF3FB" w14:textId="77777777" w:rsidR="00025789" w:rsidRDefault="00025789" w:rsidP="00A018B3">
      <w:pPr>
        <w:jc w:val="center"/>
        <w:rPr>
          <w:rFonts w:ascii="Garamond" w:hAnsi="Garamond"/>
          <w:b/>
        </w:rPr>
      </w:pPr>
    </w:p>
    <w:p w14:paraId="25E06D7A" w14:textId="77777777" w:rsidR="00025789" w:rsidRDefault="00025789" w:rsidP="00A018B3">
      <w:pPr>
        <w:jc w:val="center"/>
        <w:rPr>
          <w:rFonts w:ascii="Garamond" w:hAnsi="Garamond"/>
          <w:b/>
        </w:rPr>
      </w:pPr>
    </w:p>
    <w:p w14:paraId="0160FD4D" w14:textId="256EC74C" w:rsidR="00A018B3" w:rsidRPr="00A57482" w:rsidRDefault="00A018B3" w:rsidP="00A018B3">
      <w:pPr>
        <w:jc w:val="center"/>
        <w:rPr>
          <w:rFonts w:ascii="Garamond" w:hAnsi="Garamond"/>
          <w:b/>
          <w:bCs/>
          <w:sz w:val="24"/>
          <w:szCs w:val="24"/>
        </w:rPr>
      </w:pPr>
      <w:r w:rsidRPr="00A57482">
        <w:rPr>
          <w:rFonts w:ascii="Garamond" w:hAnsi="Garamond"/>
          <w:b/>
          <w:sz w:val="24"/>
          <w:szCs w:val="24"/>
        </w:rPr>
        <w:lastRenderedPageBreak/>
        <w:t xml:space="preserve">Codice candidatura </w:t>
      </w:r>
      <w:r w:rsidRPr="00A57482">
        <w:rPr>
          <w:rFonts w:ascii="Garamond" w:hAnsi="Garamond"/>
          <w:b/>
          <w:bCs/>
        </w:rPr>
        <w:t>04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7065"/>
      </w:tblGrid>
      <w:tr w:rsidR="00A018B3" w:rsidRPr="00AB0B02" w14:paraId="1DD48CC3" w14:textId="77777777" w:rsidTr="0028645A">
        <w:tc>
          <w:tcPr>
            <w:tcW w:w="2573" w:type="dxa"/>
          </w:tcPr>
          <w:p w14:paraId="00E225B4" w14:textId="77777777" w:rsidR="00A018B3" w:rsidRPr="00A57482" w:rsidRDefault="00A018B3" w:rsidP="0028645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7482">
              <w:rPr>
                <w:rFonts w:ascii="Garamond" w:hAnsi="Garamond"/>
                <w:sz w:val="24"/>
                <w:szCs w:val="24"/>
              </w:rPr>
              <w:t>Oggetto dell’incarico</w:t>
            </w:r>
          </w:p>
        </w:tc>
        <w:tc>
          <w:tcPr>
            <w:tcW w:w="7065" w:type="dxa"/>
          </w:tcPr>
          <w:p w14:paraId="7ECD1CBD" w14:textId="77777777" w:rsidR="00A018B3" w:rsidRPr="00A57482" w:rsidRDefault="00A018B3" w:rsidP="0028645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7482">
              <w:rPr>
                <w:rFonts w:ascii="Garamond" w:hAnsi="Garamond"/>
                <w:sz w:val="24"/>
                <w:szCs w:val="24"/>
              </w:rPr>
              <w:t>Supporto nelle attività di analisi dati e nella realizzazione di servizi informativi digitali su prezzi e mercati nell’Area Prezzi, Studi e Information Technology</w:t>
            </w:r>
          </w:p>
        </w:tc>
      </w:tr>
    </w:tbl>
    <w:p w14:paraId="7E28D700" w14:textId="77777777" w:rsidR="00A018B3" w:rsidRPr="00A57482" w:rsidRDefault="00A018B3" w:rsidP="00A018B3">
      <w:pPr>
        <w:rPr>
          <w:rFonts w:ascii="Garamond" w:hAnsi="Garamond"/>
          <w:b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2182"/>
        <w:gridCol w:w="1780"/>
        <w:gridCol w:w="3009"/>
        <w:gridCol w:w="1839"/>
        <w:gridCol w:w="5056"/>
      </w:tblGrid>
      <w:tr w:rsidR="00A018B3" w:rsidRPr="00AB0B02" w14:paraId="795CEF42" w14:textId="77777777" w:rsidTr="0028645A">
        <w:tc>
          <w:tcPr>
            <w:tcW w:w="7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FCD03BF" w14:textId="77777777" w:rsidR="00A018B3" w:rsidRPr="00A57482" w:rsidRDefault="00A018B3" w:rsidP="0028645A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6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715B430" w14:textId="77777777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10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6AE94BE" w14:textId="77777777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6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28D07E1" w14:textId="77777777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  <w:tc>
          <w:tcPr>
            <w:tcW w:w="18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77407D3" w14:textId="77777777" w:rsidR="00A018B3" w:rsidRPr="00A57482" w:rsidRDefault="00A018B3" w:rsidP="0028645A">
            <w:pPr>
              <w:ind w:left="125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Specifiche competenze</w:t>
            </w:r>
          </w:p>
        </w:tc>
      </w:tr>
      <w:tr w:rsidR="00A018B3" w:rsidRPr="00AB0B02" w14:paraId="05D220C9" w14:textId="77777777" w:rsidTr="0028645A">
        <w:tc>
          <w:tcPr>
            <w:tcW w:w="7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53AD5C" w14:textId="77777777" w:rsidR="00A018B3" w:rsidRPr="00A57482" w:rsidRDefault="00A018B3" w:rsidP="0028645A">
            <w:pPr>
              <w:ind w:left="142"/>
              <w:jc w:val="center"/>
              <w:rPr>
                <w:rFonts w:ascii="Garamond" w:hAnsi="Garamond"/>
              </w:rPr>
            </w:pPr>
            <w:r w:rsidRPr="00A57482">
              <w:rPr>
                <w:rFonts w:ascii="Garamond" w:hAnsi="Garamond"/>
              </w:rPr>
              <w:t>04</w:t>
            </w:r>
          </w:p>
        </w:tc>
        <w:tc>
          <w:tcPr>
            <w:tcW w:w="6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2EA254" w14:textId="2B262795" w:rsidR="00A018B3" w:rsidRPr="003F44F4" w:rsidRDefault="00A018B3" w:rsidP="0028645A">
            <w:pPr>
              <w:ind w:left="34"/>
              <w:jc w:val="center"/>
              <w:rPr>
                <w:rFonts w:ascii="Garamond" w:hAnsi="Garamond"/>
                <w:highlight w:val="yellow"/>
              </w:rPr>
            </w:pPr>
            <w:proofErr w:type="gramStart"/>
            <w:r w:rsidRPr="00C8213D">
              <w:rPr>
                <w:rFonts w:ascii="Garamond" w:hAnsi="Garamond"/>
              </w:rPr>
              <w:t xml:space="preserve">Analista </w:t>
            </w:r>
            <w:r w:rsidR="003F44F4" w:rsidRPr="00C8213D">
              <w:rPr>
                <w:rFonts w:ascii="Garamond" w:hAnsi="Garamond"/>
              </w:rPr>
              <w:t xml:space="preserve"> dati</w:t>
            </w:r>
            <w:proofErr w:type="gramEnd"/>
            <w:r w:rsidR="003F44F4" w:rsidRPr="00C8213D">
              <w:rPr>
                <w:rFonts w:ascii="Garamond" w:hAnsi="Garamond"/>
              </w:rPr>
              <w:t xml:space="preserve"> </w:t>
            </w:r>
            <w:r w:rsidRPr="00C8213D">
              <w:rPr>
                <w:rFonts w:ascii="Garamond" w:hAnsi="Garamond"/>
              </w:rPr>
              <w:t>Statistic</w:t>
            </w:r>
            <w:r w:rsidR="003F44F4" w:rsidRPr="00C8213D">
              <w:rPr>
                <w:rFonts w:ascii="Garamond" w:hAnsi="Garamond"/>
              </w:rPr>
              <w:t>i</w:t>
            </w:r>
          </w:p>
        </w:tc>
        <w:tc>
          <w:tcPr>
            <w:tcW w:w="10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162664" w14:textId="054A8C54" w:rsidR="00A018B3" w:rsidRPr="00A57482" w:rsidRDefault="00A018B3" w:rsidP="0028645A">
            <w:pPr>
              <w:rPr>
                <w:rFonts w:ascii="Garamond" w:hAnsi="Garamond"/>
              </w:rPr>
            </w:pPr>
            <w:r w:rsidRPr="00A57482">
              <w:rPr>
                <w:rFonts w:ascii="Garamond" w:hAnsi="Garamond"/>
              </w:rPr>
              <w:t xml:space="preserve">Laurea </w:t>
            </w:r>
            <w:r w:rsidR="00764F22" w:rsidRPr="00A57482">
              <w:rPr>
                <w:rFonts w:ascii="Garamond" w:hAnsi="Garamond"/>
              </w:rPr>
              <w:t>di primo livello</w:t>
            </w:r>
            <w:r w:rsidR="00DB0924" w:rsidRPr="00A57482">
              <w:rPr>
                <w:rFonts w:ascii="Garamond" w:hAnsi="Garamond"/>
              </w:rPr>
              <w:t xml:space="preserve"> in economia, statistica </w:t>
            </w:r>
            <w:r w:rsidRPr="00A57482">
              <w:rPr>
                <w:rFonts w:ascii="Garamond" w:hAnsi="Garamond"/>
              </w:rPr>
              <w:t>o equi</w:t>
            </w:r>
            <w:r w:rsidR="00764F22" w:rsidRPr="00A57482">
              <w:rPr>
                <w:rFonts w:ascii="Garamond" w:hAnsi="Garamond"/>
              </w:rPr>
              <w:t>valente</w:t>
            </w:r>
            <w:r w:rsidRPr="00A57482">
              <w:rPr>
                <w:rFonts w:ascii="Garamond" w:hAnsi="Garamond"/>
              </w:rPr>
              <w:t xml:space="preserve"> (se il percorso di studi è caratterizzato da materie di analisi e ricerca)</w:t>
            </w:r>
          </w:p>
        </w:tc>
        <w:tc>
          <w:tcPr>
            <w:tcW w:w="6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CB94CF" w14:textId="77777777" w:rsidR="00A018B3" w:rsidRPr="00A57482" w:rsidRDefault="00A018B3" w:rsidP="0028645A">
            <w:pPr>
              <w:ind w:left="34"/>
              <w:rPr>
                <w:rFonts w:ascii="Garamond" w:hAnsi="Garamond"/>
              </w:rPr>
            </w:pPr>
            <w:r w:rsidRPr="00A57482">
              <w:rPr>
                <w:rFonts w:ascii="Garamond" w:hAnsi="Garamond"/>
              </w:rPr>
              <w:t>≥ 1</w:t>
            </w:r>
          </w:p>
        </w:tc>
        <w:tc>
          <w:tcPr>
            <w:tcW w:w="18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1891CD" w14:textId="0E1536C1" w:rsidR="00A018B3" w:rsidRPr="00A57482" w:rsidRDefault="00A018B3" w:rsidP="00A018B3">
            <w:pPr>
              <w:pStyle w:val="Titolo1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spacing w:after="0"/>
              <w:ind w:left="0" w:firstLine="0"/>
              <w:contextualSpacing w:val="0"/>
              <w:jc w:val="both"/>
              <w:rPr>
                <w:rFonts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57482">
              <w:rPr>
                <w:rFonts w:cstheme="minorBidi"/>
                <w:b w:val="0"/>
                <w:bCs w:val="0"/>
                <w:color w:val="auto"/>
                <w:sz w:val="22"/>
                <w:szCs w:val="22"/>
              </w:rPr>
              <w:t>Ottima capacità analitica;</w:t>
            </w:r>
          </w:p>
          <w:p w14:paraId="049E660E" w14:textId="2CEB6BAD" w:rsidR="00A018B3" w:rsidRPr="00A57482" w:rsidRDefault="00A018B3" w:rsidP="00A018B3">
            <w:pPr>
              <w:pStyle w:val="Titolo1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spacing w:after="0"/>
              <w:ind w:left="0" w:firstLine="0"/>
              <w:contextualSpacing w:val="0"/>
              <w:jc w:val="both"/>
              <w:rPr>
                <w:rFonts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57482">
              <w:rPr>
                <w:rFonts w:cstheme="minorBidi"/>
                <w:b w:val="0"/>
                <w:bCs w:val="0"/>
                <w:color w:val="auto"/>
                <w:sz w:val="22"/>
                <w:szCs w:val="22"/>
              </w:rPr>
              <w:t>Esperienza nell’ambito dell’analisi dei dati con particolare riferimento alla costruzione e realizzazione di report economici e servizi informativi;</w:t>
            </w:r>
          </w:p>
          <w:p w14:paraId="4BBDCEDF" w14:textId="5E8E9294" w:rsidR="00A018B3" w:rsidRPr="00A57482" w:rsidRDefault="00A018B3" w:rsidP="00A018B3">
            <w:pPr>
              <w:pStyle w:val="Titolo1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spacing w:after="0"/>
              <w:ind w:left="0" w:firstLine="0"/>
              <w:contextualSpacing w:val="0"/>
              <w:jc w:val="both"/>
              <w:rPr>
                <w:b w:val="0"/>
                <w:sz w:val="22"/>
                <w:szCs w:val="22"/>
              </w:rPr>
            </w:pPr>
            <w:r w:rsidRPr="00A57482">
              <w:rPr>
                <w:rFonts w:cstheme="minorBidi"/>
                <w:b w:val="0"/>
                <w:bCs w:val="0"/>
                <w:color w:val="auto"/>
                <w:sz w:val="22"/>
                <w:szCs w:val="22"/>
              </w:rPr>
              <w:t>Conoscenza avanzata del pacchetto Office, in particolare Excel;</w:t>
            </w:r>
          </w:p>
          <w:p w14:paraId="4BB62C29" w14:textId="77777777" w:rsidR="00A018B3" w:rsidRPr="00A57482" w:rsidRDefault="00A018B3" w:rsidP="00A018B3">
            <w:pPr>
              <w:pStyle w:val="Titolo1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spacing w:after="0"/>
              <w:ind w:left="0" w:firstLine="0"/>
              <w:contextualSpacing w:val="0"/>
              <w:jc w:val="both"/>
              <w:rPr>
                <w:b w:val="0"/>
                <w:sz w:val="22"/>
                <w:szCs w:val="22"/>
              </w:rPr>
            </w:pPr>
            <w:r w:rsidRPr="00A57482">
              <w:rPr>
                <w:b w:val="0"/>
                <w:sz w:val="22"/>
                <w:szCs w:val="22"/>
              </w:rPr>
              <w:t>Conoscenza del linguaggio SQL;</w:t>
            </w:r>
          </w:p>
          <w:p w14:paraId="26C8F0FF" w14:textId="1E9A2397" w:rsidR="00A018B3" w:rsidRPr="00A57482" w:rsidRDefault="00A018B3" w:rsidP="00A018B3">
            <w:pPr>
              <w:pStyle w:val="Titolo1"/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spacing w:after="0"/>
              <w:ind w:left="0" w:firstLine="0"/>
              <w:contextualSpacing w:val="0"/>
              <w:jc w:val="both"/>
              <w:rPr>
                <w:b w:val="0"/>
                <w:sz w:val="22"/>
                <w:szCs w:val="22"/>
              </w:rPr>
            </w:pPr>
            <w:r w:rsidRPr="00A57482">
              <w:rPr>
                <w:rFonts w:cstheme="minorBidi"/>
                <w:b w:val="0"/>
                <w:bCs w:val="0"/>
                <w:color w:val="auto"/>
                <w:sz w:val="22"/>
                <w:szCs w:val="22"/>
              </w:rPr>
              <w:t>Conoscenza di almeno uno strumento di business intelligence come, ad esempio, Power BI e Tableau.</w:t>
            </w:r>
          </w:p>
        </w:tc>
      </w:tr>
    </w:tbl>
    <w:p w14:paraId="4DB4B06F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10EAB74F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32349D24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0AE3E391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3ABAA2DC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09F2C0CB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298F89EA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644F215F" w14:textId="77777777" w:rsidR="00A018B3" w:rsidRPr="00A57482" w:rsidRDefault="00A018B3" w:rsidP="00A018B3">
      <w:pPr>
        <w:jc w:val="center"/>
        <w:rPr>
          <w:rFonts w:ascii="Garamond" w:hAnsi="Garamond"/>
          <w:b/>
          <w:sz w:val="24"/>
          <w:szCs w:val="24"/>
        </w:rPr>
      </w:pPr>
    </w:p>
    <w:p w14:paraId="694070B2" w14:textId="02AA8F7B" w:rsidR="00A018B3" w:rsidRPr="00A57482" w:rsidRDefault="00A018B3" w:rsidP="00A018B3">
      <w:pPr>
        <w:jc w:val="center"/>
        <w:rPr>
          <w:rFonts w:ascii="Garamond" w:hAnsi="Garamond"/>
          <w:b/>
          <w:bCs/>
          <w:sz w:val="24"/>
          <w:szCs w:val="24"/>
        </w:rPr>
      </w:pPr>
      <w:r w:rsidRPr="00A57482">
        <w:rPr>
          <w:rFonts w:ascii="Garamond" w:hAnsi="Garamond"/>
          <w:b/>
          <w:sz w:val="24"/>
          <w:szCs w:val="24"/>
        </w:rPr>
        <w:t xml:space="preserve">Codice candidatura </w:t>
      </w:r>
      <w:r w:rsidRPr="00A57482">
        <w:rPr>
          <w:rFonts w:ascii="Garamond" w:hAnsi="Garamond"/>
          <w:b/>
          <w:bCs/>
        </w:rPr>
        <w:t>05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7065"/>
      </w:tblGrid>
      <w:tr w:rsidR="00A018B3" w:rsidRPr="00AB0B02" w14:paraId="41682B37" w14:textId="77777777" w:rsidTr="0028645A">
        <w:tc>
          <w:tcPr>
            <w:tcW w:w="2573" w:type="dxa"/>
          </w:tcPr>
          <w:p w14:paraId="683046E9" w14:textId="77777777" w:rsidR="00A018B3" w:rsidRPr="00A57482" w:rsidRDefault="00A018B3" w:rsidP="0028645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7482">
              <w:rPr>
                <w:rFonts w:ascii="Garamond" w:hAnsi="Garamond"/>
                <w:sz w:val="24"/>
                <w:szCs w:val="24"/>
              </w:rPr>
              <w:lastRenderedPageBreak/>
              <w:t>Oggetto dell’incarico</w:t>
            </w:r>
          </w:p>
        </w:tc>
        <w:tc>
          <w:tcPr>
            <w:tcW w:w="7065" w:type="dxa"/>
          </w:tcPr>
          <w:p w14:paraId="1F1D4837" w14:textId="77777777" w:rsidR="00A018B3" w:rsidRPr="00A57482" w:rsidRDefault="00A018B3" w:rsidP="0028645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7482">
              <w:rPr>
                <w:rFonts w:ascii="Garamond" w:hAnsi="Garamond"/>
                <w:sz w:val="24"/>
                <w:szCs w:val="24"/>
              </w:rPr>
              <w:t>Supporto nelle attività di analisi statistico-economica e nella realizzazione di servizi informativi su prezzi e mercati nell’Area Prezzi, Studi e Information Technology</w:t>
            </w:r>
          </w:p>
        </w:tc>
      </w:tr>
    </w:tbl>
    <w:p w14:paraId="544EB086" w14:textId="77777777" w:rsidR="00A018B3" w:rsidRPr="00A57482" w:rsidRDefault="00A018B3" w:rsidP="00A018B3">
      <w:pPr>
        <w:rPr>
          <w:rFonts w:ascii="Garamond" w:hAnsi="Garamond"/>
          <w:b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2182"/>
        <w:gridCol w:w="1780"/>
        <w:gridCol w:w="3009"/>
        <w:gridCol w:w="1839"/>
        <w:gridCol w:w="5056"/>
      </w:tblGrid>
      <w:tr w:rsidR="00A018B3" w:rsidRPr="00AB0B02" w14:paraId="4C5B55A6" w14:textId="77777777" w:rsidTr="0028645A">
        <w:tc>
          <w:tcPr>
            <w:tcW w:w="7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9D6F2D2" w14:textId="77777777" w:rsidR="00A018B3" w:rsidRPr="00A57482" w:rsidRDefault="00A018B3" w:rsidP="0028645A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6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62E62F0" w14:textId="77777777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10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C968CAB" w14:textId="77777777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6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69F6325" w14:textId="77777777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  <w:tc>
          <w:tcPr>
            <w:tcW w:w="18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BAB795B" w14:textId="77777777" w:rsidR="00A018B3" w:rsidRPr="00A57482" w:rsidRDefault="00A018B3" w:rsidP="0028645A">
            <w:pPr>
              <w:ind w:left="125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A57482">
              <w:rPr>
                <w:rFonts w:ascii="Garamond" w:hAnsi="Garamond"/>
                <w:b/>
                <w:color w:val="FFFFFF" w:themeColor="background1"/>
              </w:rPr>
              <w:t>Specifiche competenze</w:t>
            </w:r>
          </w:p>
        </w:tc>
      </w:tr>
      <w:tr w:rsidR="00A018B3" w:rsidRPr="00040AC5" w14:paraId="4B3440DB" w14:textId="77777777" w:rsidTr="0028645A">
        <w:tc>
          <w:tcPr>
            <w:tcW w:w="7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F1A6FB" w14:textId="77777777" w:rsidR="00A018B3" w:rsidRPr="00A57482" w:rsidRDefault="00A018B3" w:rsidP="0028645A">
            <w:pPr>
              <w:ind w:left="142"/>
              <w:jc w:val="center"/>
              <w:rPr>
                <w:rFonts w:ascii="Garamond" w:hAnsi="Garamond"/>
              </w:rPr>
            </w:pPr>
            <w:r w:rsidRPr="00A57482">
              <w:rPr>
                <w:rFonts w:ascii="Garamond" w:hAnsi="Garamond"/>
              </w:rPr>
              <w:t>05</w:t>
            </w:r>
          </w:p>
        </w:tc>
        <w:tc>
          <w:tcPr>
            <w:tcW w:w="6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9FD7AE" w14:textId="08A21950" w:rsidR="00A018B3" w:rsidRPr="00A57482" w:rsidRDefault="00A018B3" w:rsidP="0028645A">
            <w:pPr>
              <w:ind w:left="34"/>
              <w:jc w:val="center"/>
              <w:rPr>
                <w:rFonts w:ascii="Garamond" w:hAnsi="Garamond"/>
              </w:rPr>
            </w:pPr>
            <w:r w:rsidRPr="00C8213D">
              <w:rPr>
                <w:rFonts w:ascii="Garamond" w:hAnsi="Garamond"/>
              </w:rPr>
              <w:t>Analista</w:t>
            </w:r>
            <w:r w:rsidR="003F44F4" w:rsidRPr="00C8213D">
              <w:rPr>
                <w:rFonts w:ascii="Garamond" w:hAnsi="Garamond"/>
              </w:rPr>
              <w:t xml:space="preserve"> dati</w:t>
            </w:r>
            <w:r w:rsidRPr="00C8213D">
              <w:rPr>
                <w:rFonts w:ascii="Garamond" w:hAnsi="Garamond"/>
              </w:rPr>
              <w:t xml:space="preserve"> Economic</w:t>
            </w:r>
            <w:r w:rsidR="003F44F4" w:rsidRPr="00C8213D">
              <w:rPr>
                <w:rFonts w:ascii="Garamond" w:hAnsi="Garamond"/>
              </w:rPr>
              <w:t>i</w:t>
            </w:r>
            <w:r w:rsidRPr="00C8213D">
              <w:rPr>
                <w:rFonts w:ascii="Garamond" w:hAnsi="Garamond"/>
              </w:rPr>
              <w:t xml:space="preserve"> e di mercato</w:t>
            </w:r>
          </w:p>
        </w:tc>
        <w:tc>
          <w:tcPr>
            <w:tcW w:w="10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2208A7" w14:textId="202BC0B5" w:rsidR="00A018B3" w:rsidRPr="00A57482" w:rsidRDefault="00A018B3" w:rsidP="0028645A">
            <w:pPr>
              <w:rPr>
                <w:rFonts w:ascii="Garamond" w:hAnsi="Garamond"/>
              </w:rPr>
            </w:pPr>
            <w:r w:rsidRPr="00A57482">
              <w:rPr>
                <w:rFonts w:ascii="Garamond" w:hAnsi="Garamond"/>
              </w:rPr>
              <w:t xml:space="preserve">Laurea </w:t>
            </w:r>
            <w:r w:rsidR="00764F22" w:rsidRPr="00A57482">
              <w:rPr>
                <w:rFonts w:ascii="Garamond" w:hAnsi="Garamond"/>
              </w:rPr>
              <w:t xml:space="preserve">di primo livello </w:t>
            </w:r>
            <w:r w:rsidRPr="00A57482">
              <w:rPr>
                <w:rFonts w:ascii="Garamond" w:hAnsi="Garamond"/>
              </w:rPr>
              <w:t xml:space="preserve">in </w:t>
            </w:r>
            <w:r w:rsidR="00DB0924" w:rsidRPr="00A57482">
              <w:rPr>
                <w:rFonts w:ascii="Garamond" w:hAnsi="Garamond"/>
              </w:rPr>
              <w:t xml:space="preserve">economia, statistica </w:t>
            </w:r>
            <w:r w:rsidRPr="00A57482">
              <w:rPr>
                <w:rFonts w:ascii="Garamond" w:hAnsi="Garamond"/>
              </w:rPr>
              <w:t xml:space="preserve">o </w:t>
            </w:r>
            <w:r w:rsidR="00764F22" w:rsidRPr="00A57482">
              <w:rPr>
                <w:rFonts w:ascii="Garamond" w:hAnsi="Garamond"/>
              </w:rPr>
              <w:t>equivalente</w:t>
            </w:r>
          </w:p>
        </w:tc>
        <w:tc>
          <w:tcPr>
            <w:tcW w:w="6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B2AB5C" w14:textId="77777777" w:rsidR="00A018B3" w:rsidRPr="00A57482" w:rsidRDefault="00A018B3" w:rsidP="0028645A">
            <w:pPr>
              <w:ind w:left="34"/>
              <w:rPr>
                <w:rFonts w:ascii="Garamond" w:hAnsi="Garamond"/>
              </w:rPr>
            </w:pPr>
            <w:r w:rsidRPr="00A57482">
              <w:rPr>
                <w:rFonts w:ascii="Garamond" w:hAnsi="Garamond"/>
              </w:rPr>
              <w:t>≥ 1</w:t>
            </w:r>
          </w:p>
        </w:tc>
        <w:tc>
          <w:tcPr>
            <w:tcW w:w="18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64C734" w14:textId="77777777" w:rsidR="00A018B3" w:rsidRPr="00A57482" w:rsidRDefault="00A018B3" w:rsidP="00A018B3">
            <w:pPr>
              <w:numPr>
                <w:ilvl w:val="0"/>
                <w:numId w:val="28"/>
              </w:numPr>
              <w:ind w:left="319" w:hanging="283"/>
              <w:rPr>
                <w:rFonts w:ascii="Garamond" w:hAnsi="Garamond"/>
                <w:bCs/>
              </w:rPr>
            </w:pPr>
            <w:r w:rsidRPr="00A57482">
              <w:rPr>
                <w:rFonts w:ascii="Garamond" w:hAnsi="Garamond"/>
                <w:bCs/>
              </w:rPr>
              <w:t>Esperienza ed attitudine all’analisi economica dei prezzi e delle dinamiche di mercato nel settore food e no food (materie prime industriali, oil &amp; energy, etc.);</w:t>
            </w:r>
          </w:p>
          <w:p w14:paraId="203B0D7A" w14:textId="77777777" w:rsidR="00A018B3" w:rsidRPr="00A57482" w:rsidRDefault="00A018B3" w:rsidP="00A018B3">
            <w:pPr>
              <w:numPr>
                <w:ilvl w:val="0"/>
                <w:numId w:val="28"/>
              </w:numPr>
              <w:ind w:left="319" w:hanging="283"/>
              <w:rPr>
                <w:rFonts w:ascii="Garamond" w:hAnsi="Garamond"/>
                <w:bCs/>
              </w:rPr>
            </w:pPr>
            <w:r w:rsidRPr="00A57482">
              <w:rPr>
                <w:rFonts w:ascii="Garamond" w:hAnsi="Garamond"/>
                <w:bCs/>
              </w:rPr>
              <w:t>Esperienza e capacità di scrittura di report tecnico-economici;</w:t>
            </w:r>
          </w:p>
          <w:p w14:paraId="1480D744" w14:textId="77777777" w:rsidR="00A018B3" w:rsidRPr="00A57482" w:rsidRDefault="00A018B3" w:rsidP="00A018B3">
            <w:pPr>
              <w:numPr>
                <w:ilvl w:val="0"/>
                <w:numId w:val="28"/>
              </w:numPr>
              <w:ind w:left="319" w:hanging="283"/>
              <w:rPr>
                <w:rFonts w:ascii="Garamond" w:hAnsi="Garamond"/>
                <w:bCs/>
              </w:rPr>
            </w:pPr>
            <w:r w:rsidRPr="00A57482">
              <w:rPr>
                <w:rFonts w:ascii="Garamond" w:hAnsi="Garamond"/>
                <w:bCs/>
              </w:rPr>
              <w:t>Ottima capacità analitica;</w:t>
            </w:r>
          </w:p>
          <w:p w14:paraId="2DCF0C4B" w14:textId="1A5419F2" w:rsidR="00A018B3" w:rsidRPr="00A57482" w:rsidRDefault="00A018B3" w:rsidP="00A018B3">
            <w:pPr>
              <w:numPr>
                <w:ilvl w:val="0"/>
                <w:numId w:val="28"/>
              </w:numPr>
              <w:ind w:left="319" w:hanging="283"/>
              <w:rPr>
                <w:rFonts w:ascii="Garamond" w:hAnsi="Garamond"/>
                <w:bCs/>
              </w:rPr>
            </w:pPr>
            <w:r w:rsidRPr="00A57482">
              <w:rPr>
                <w:rFonts w:ascii="Garamond" w:hAnsi="Garamond"/>
                <w:bCs/>
              </w:rPr>
              <w:t xml:space="preserve">Conoscenza avanzata del pacchetto Office, in particolare di </w:t>
            </w:r>
            <w:proofErr w:type="spellStart"/>
            <w:r w:rsidRPr="00A57482">
              <w:rPr>
                <w:rFonts w:ascii="Garamond" w:hAnsi="Garamond"/>
                <w:bCs/>
              </w:rPr>
              <w:t>excel</w:t>
            </w:r>
            <w:proofErr w:type="spellEnd"/>
            <w:r w:rsidRPr="00A57482">
              <w:rPr>
                <w:rFonts w:ascii="Garamond" w:hAnsi="Garamond"/>
                <w:bCs/>
              </w:rPr>
              <w:t>.</w:t>
            </w:r>
          </w:p>
          <w:p w14:paraId="7B1762BF" w14:textId="77777777" w:rsidR="00A018B3" w:rsidRPr="009545B1" w:rsidRDefault="00A018B3" w:rsidP="0028645A"/>
        </w:tc>
      </w:tr>
    </w:tbl>
    <w:p w14:paraId="2EA8FAFC" w14:textId="77777777" w:rsidR="00A018B3" w:rsidRDefault="00A018B3" w:rsidP="00A018B3">
      <w:pPr>
        <w:spacing w:after="120"/>
        <w:jc w:val="both"/>
        <w:rPr>
          <w:rFonts w:ascii="Garamond" w:hAnsi="Garamond" w:cstheme="minorHAnsi"/>
          <w:sz w:val="24"/>
          <w:szCs w:val="24"/>
        </w:rPr>
      </w:pPr>
    </w:p>
    <w:p w14:paraId="5599E5BA" w14:textId="23B15ED4" w:rsidR="00A018B3" w:rsidRPr="00AA534F" w:rsidRDefault="00A018B3" w:rsidP="00A018B3">
      <w:pPr>
        <w:tabs>
          <w:tab w:val="left" w:pos="6372"/>
        </w:tabs>
        <w:rPr>
          <w:rFonts w:ascii="Garamond" w:hAnsi="Garamond"/>
          <w:b/>
        </w:rPr>
      </w:pPr>
    </w:p>
    <w:sectPr w:rsidR="00A018B3" w:rsidRPr="00AA534F" w:rsidSect="00AA5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87" w:right="1417" w:bottom="1134" w:left="1134" w:header="1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CFFF" w14:textId="77777777" w:rsidR="00AC6350" w:rsidRDefault="00AC6350" w:rsidP="000D7C8F">
      <w:pPr>
        <w:spacing w:after="0" w:line="240" w:lineRule="auto"/>
      </w:pPr>
      <w:r>
        <w:separator/>
      </w:r>
    </w:p>
  </w:endnote>
  <w:endnote w:type="continuationSeparator" w:id="0">
    <w:p w14:paraId="2A0FAE67" w14:textId="77777777" w:rsidR="00AC6350" w:rsidRDefault="00AC6350" w:rsidP="000D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2BE7" w14:textId="77777777" w:rsidR="00995CAC" w:rsidRDefault="00995C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8B51" w14:textId="77777777" w:rsidR="00995CAC" w:rsidRDefault="00995C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F71A" w14:textId="77777777" w:rsidR="00995CAC" w:rsidRDefault="00995C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16FE" w14:textId="77777777" w:rsidR="00AC6350" w:rsidRDefault="00AC6350" w:rsidP="000D7C8F">
      <w:pPr>
        <w:spacing w:after="0" w:line="240" w:lineRule="auto"/>
      </w:pPr>
      <w:r>
        <w:separator/>
      </w:r>
    </w:p>
  </w:footnote>
  <w:footnote w:type="continuationSeparator" w:id="0">
    <w:p w14:paraId="019782B5" w14:textId="77777777" w:rsidR="00AC6350" w:rsidRDefault="00AC6350" w:rsidP="000D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9B44" w14:textId="77777777" w:rsidR="00995CAC" w:rsidRDefault="00995C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FE5F" w14:textId="3C13DAE5" w:rsidR="00AA534F" w:rsidRDefault="00995CAC" w:rsidP="003F5DA8">
    <w:pPr>
      <w:pStyle w:val="Intestazione"/>
      <w:jc w:val="center"/>
    </w:pPr>
    <w:r w:rsidRPr="00995CAC">
      <w:rPr>
        <w:rFonts w:ascii="Calibri" w:eastAsia="Calibri" w:hAnsi="Calibri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C15157" wp14:editId="4EFDFF05">
              <wp:simplePos x="0" y="0"/>
              <wp:positionH relativeFrom="column">
                <wp:posOffset>1424940</wp:posOffset>
              </wp:positionH>
              <wp:positionV relativeFrom="paragraph">
                <wp:posOffset>-614594</wp:posOffset>
              </wp:positionV>
              <wp:extent cx="6187440" cy="632460"/>
              <wp:effectExtent l="0" t="0" r="3810" b="0"/>
              <wp:wrapNone/>
              <wp:docPr id="2" name="Gruppo 1">
                <a:extLst xmlns:a="http://schemas.openxmlformats.org/drawingml/2006/main">
                  <a:ext uri="{FF2B5EF4-FFF2-40B4-BE49-F238E27FC236}">
                    <a16:creationId xmlns:a16="http://schemas.microsoft.com/office/drawing/2014/main" id="{5FCA00FA-059A-8736-3DE7-71F4556566A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7440" cy="632460"/>
                        <a:chOff x="0" y="0"/>
                        <a:chExt cx="6021070" cy="674370"/>
                      </a:xfrm>
                    </wpg:grpSpPr>
                    <pic:pic xmlns:pic="http://schemas.openxmlformats.org/drawingml/2006/picture">
                      <pic:nvPicPr>
                        <pic:cNvPr id="2143522891" name="Immagine 2143522891" descr="Immagine che contiene Carattere, Elementi grafici, logo, schermat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17FA63D7-AC74-A419-EEA5-094E421B4A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2800" y="63500"/>
                          <a:ext cx="1398270" cy="546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36725491" name="image3.png" descr="Immagine che contiene bandiera, simbolo, stell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3CF502B3-EAB9-9DC0-0A3C-D745632BD340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744855" cy="525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203866950" name="Immagine 1203866950" descr="Immagine che contiene testo, simbolo, logo, schermat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BBB07DC0-A737-1625-A7DF-7C6D1AE0805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17600" y="19050"/>
                          <a:ext cx="1007745" cy="636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2072558" name="Immagine 792072558" descr="Immagine che contiene testo, Carattere, log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AECCFE5B-34CD-5B39-987B-B949CA5F202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01900" y="0"/>
                          <a:ext cx="1744345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207831" id="Gruppo 1" o:spid="_x0000_s1026" style="position:absolute;margin-left:112.2pt;margin-top:-48.4pt;width:487.2pt;height:49.8pt;z-index:251659264" coordsize="60210,67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3522891" o:spid="_x0000_s1027" type="#_x0000_t75" alt="Immagine che contiene Carattere, Elementi grafici, logo, schermata&#10;&#10;Descrizione generata automaticamente" style="position:absolute;left:46228;top:635;width:1398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">
                <v:imagedata r:id="rId5" o:title="Immagine che contiene Carattere, Elementi grafici, logo, schermata&#10;&#10;Descrizione generata automaticamente"/>
              </v:shape>
              <v:shape id="image3.png" o:spid="_x0000_s1028" type="#_x0000_t75" alt="Immagine che contiene bandiera, simbolo, stella&#10;&#10;Descrizione generata automaticamente" style="position:absolute;top:762;width:7448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">
                <v:imagedata r:id="rId6" o:title="Immagine che contiene bandiera, simbolo, stella&#10;&#10;Descrizione generata automaticamente"/>
              </v:shape>
              <v:shape id="Immagine 1203866950" o:spid="_x0000_s1029" type="#_x0000_t75" alt="Immagine che contiene testo, simbolo, logo, schermata&#10;&#10;Descrizione generata automaticamente" style="position:absolute;left:11176;top:190;width:10077;height: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">
                <v:imagedata r:id="rId7" o:title="Immagine che contiene testo, simbolo, logo, schermata&#10;&#10;Descrizione generata automaticamente"/>
              </v:shape>
              <v:shape id="Immagine 792072558" o:spid="_x0000_s1030" type="#_x0000_t75" alt="Immagine che contiene testo, Carattere, logo, Elementi grafici&#10;&#10;Descrizione generata automaticamente" style="position:absolute;left:25019;width:17443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">
                <v:imagedata r:id="rId8" o:title="Immagine che contiene testo, Carattere, logo, Elementi grafici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F89" w14:textId="77777777" w:rsidR="00995CAC" w:rsidRDefault="00995C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958"/>
    <w:multiLevelType w:val="multilevel"/>
    <w:tmpl w:val="33EC63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0174D9"/>
    <w:multiLevelType w:val="multilevel"/>
    <w:tmpl w:val="D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8529B"/>
    <w:multiLevelType w:val="hybridMultilevel"/>
    <w:tmpl w:val="752454D8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75C4CA3"/>
    <w:multiLevelType w:val="hybridMultilevel"/>
    <w:tmpl w:val="89EE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D03"/>
    <w:multiLevelType w:val="hybridMultilevel"/>
    <w:tmpl w:val="D77A26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660A16"/>
    <w:multiLevelType w:val="hybridMultilevel"/>
    <w:tmpl w:val="3EF839BE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2A006A87"/>
    <w:multiLevelType w:val="hybridMultilevel"/>
    <w:tmpl w:val="1968F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E2E0C"/>
    <w:multiLevelType w:val="multilevel"/>
    <w:tmpl w:val="941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3450B"/>
    <w:multiLevelType w:val="multilevel"/>
    <w:tmpl w:val="ECA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64000"/>
    <w:multiLevelType w:val="hybridMultilevel"/>
    <w:tmpl w:val="F2F4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C44"/>
    <w:multiLevelType w:val="multilevel"/>
    <w:tmpl w:val="097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17FE4"/>
    <w:multiLevelType w:val="hybridMultilevel"/>
    <w:tmpl w:val="5978C0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8C526F"/>
    <w:multiLevelType w:val="hybridMultilevel"/>
    <w:tmpl w:val="8BF82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D0578"/>
    <w:multiLevelType w:val="hybridMultilevel"/>
    <w:tmpl w:val="D994A024"/>
    <w:lvl w:ilvl="0" w:tplc="4D5E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32D3C"/>
    <w:multiLevelType w:val="hybridMultilevel"/>
    <w:tmpl w:val="9B1E7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4E35"/>
    <w:multiLevelType w:val="hybridMultilevel"/>
    <w:tmpl w:val="D3D4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F5D2A"/>
    <w:multiLevelType w:val="hybridMultilevel"/>
    <w:tmpl w:val="B17448C4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62D964B6"/>
    <w:multiLevelType w:val="multilevel"/>
    <w:tmpl w:val="AD02DC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C96627"/>
    <w:multiLevelType w:val="hybridMultilevel"/>
    <w:tmpl w:val="6D4A520E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656803DD"/>
    <w:multiLevelType w:val="hybridMultilevel"/>
    <w:tmpl w:val="B532EA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C3827"/>
    <w:multiLevelType w:val="multilevel"/>
    <w:tmpl w:val="DBB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04178"/>
    <w:multiLevelType w:val="hybridMultilevel"/>
    <w:tmpl w:val="56508B8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EFA48C9"/>
    <w:multiLevelType w:val="multilevel"/>
    <w:tmpl w:val="323814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A44EEB"/>
    <w:multiLevelType w:val="hybridMultilevel"/>
    <w:tmpl w:val="A21C8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780A"/>
    <w:multiLevelType w:val="hybridMultilevel"/>
    <w:tmpl w:val="DECCDE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6BC67B9"/>
    <w:multiLevelType w:val="hybridMultilevel"/>
    <w:tmpl w:val="E98C4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91A76"/>
    <w:multiLevelType w:val="hybridMultilevel"/>
    <w:tmpl w:val="EE20E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350837">
    <w:abstractNumId w:val="16"/>
  </w:num>
  <w:num w:numId="2" w16cid:durableId="900409758">
    <w:abstractNumId w:val="13"/>
  </w:num>
  <w:num w:numId="3" w16cid:durableId="914046480">
    <w:abstractNumId w:val="5"/>
  </w:num>
  <w:num w:numId="4" w16cid:durableId="1654798770">
    <w:abstractNumId w:val="7"/>
  </w:num>
  <w:num w:numId="5" w16cid:durableId="305161497">
    <w:abstractNumId w:val="10"/>
  </w:num>
  <w:num w:numId="6" w16cid:durableId="1436288045">
    <w:abstractNumId w:val="1"/>
  </w:num>
  <w:num w:numId="7" w16cid:durableId="531841853">
    <w:abstractNumId w:val="8"/>
  </w:num>
  <w:num w:numId="8" w16cid:durableId="1122529785">
    <w:abstractNumId w:val="20"/>
  </w:num>
  <w:num w:numId="9" w16cid:durableId="2080395043">
    <w:abstractNumId w:val="6"/>
  </w:num>
  <w:num w:numId="10" w16cid:durableId="1227380432">
    <w:abstractNumId w:val="12"/>
  </w:num>
  <w:num w:numId="11" w16cid:durableId="2066292858">
    <w:abstractNumId w:val="3"/>
  </w:num>
  <w:num w:numId="12" w16cid:durableId="1873957787">
    <w:abstractNumId w:val="9"/>
  </w:num>
  <w:num w:numId="13" w16cid:durableId="559680114">
    <w:abstractNumId w:val="15"/>
  </w:num>
  <w:num w:numId="14" w16cid:durableId="1329752846">
    <w:abstractNumId w:val="11"/>
  </w:num>
  <w:num w:numId="15" w16cid:durableId="594166558">
    <w:abstractNumId w:val="2"/>
  </w:num>
  <w:num w:numId="16" w16cid:durableId="171845096">
    <w:abstractNumId w:val="18"/>
  </w:num>
  <w:num w:numId="17" w16cid:durableId="1551261293">
    <w:abstractNumId w:val="15"/>
  </w:num>
  <w:num w:numId="18" w16cid:durableId="1118645668">
    <w:abstractNumId w:val="23"/>
  </w:num>
  <w:num w:numId="19" w16cid:durableId="1988704804">
    <w:abstractNumId w:val="19"/>
  </w:num>
  <w:num w:numId="20" w16cid:durableId="170722804">
    <w:abstractNumId w:val="21"/>
  </w:num>
  <w:num w:numId="21" w16cid:durableId="1820031196">
    <w:abstractNumId w:val="26"/>
  </w:num>
  <w:num w:numId="22" w16cid:durableId="1739209508">
    <w:abstractNumId w:val="4"/>
  </w:num>
  <w:num w:numId="23" w16cid:durableId="1984769950">
    <w:abstractNumId w:val="24"/>
  </w:num>
  <w:num w:numId="24" w16cid:durableId="496501940">
    <w:abstractNumId w:val="0"/>
  </w:num>
  <w:num w:numId="25" w16cid:durableId="254754477">
    <w:abstractNumId w:val="17"/>
  </w:num>
  <w:num w:numId="26" w16cid:durableId="622810560">
    <w:abstractNumId w:val="22"/>
  </w:num>
  <w:num w:numId="27" w16cid:durableId="681934735">
    <w:abstractNumId w:val="25"/>
  </w:num>
  <w:num w:numId="28" w16cid:durableId="1349408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F"/>
    <w:rsid w:val="000054D4"/>
    <w:rsid w:val="000172CC"/>
    <w:rsid w:val="00025789"/>
    <w:rsid w:val="00032515"/>
    <w:rsid w:val="00032AB2"/>
    <w:rsid w:val="00040AC5"/>
    <w:rsid w:val="00042C60"/>
    <w:rsid w:val="000446F9"/>
    <w:rsid w:val="0008205C"/>
    <w:rsid w:val="00086B4D"/>
    <w:rsid w:val="00093518"/>
    <w:rsid w:val="000A1E49"/>
    <w:rsid w:val="000A373C"/>
    <w:rsid w:val="000C131E"/>
    <w:rsid w:val="000D7C8F"/>
    <w:rsid w:val="000F06FF"/>
    <w:rsid w:val="001403A5"/>
    <w:rsid w:val="00160F85"/>
    <w:rsid w:val="001856B5"/>
    <w:rsid w:val="001945F7"/>
    <w:rsid w:val="001A1306"/>
    <w:rsid w:val="001A2881"/>
    <w:rsid w:val="001D221B"/>
    <w:rsid w:val="001E3712"/>
    <w:rsid w:val="001F2D25"/>
    <w:rsid w:val="001F7F48"/>
    <w:rsid w:val="0020319F"/>
    <w:rsid w:val="002407B4"/>
    <w:rsid w:val="00263013"/>
    <w:rsid w:val="00265DFC"/>
    <w:rsid w:val="00282F4E"/>
    <w:rsid w:val="0028300F"/>
    <w:rsid w:val="00285023"/>
    <w:rsid w:val="002A49A6"/>
    <w:rsid w:val="002B4AA4"/>
    <w:rsid w:val="002D591B"/>
    <w:rsid w:val="002D7E46"/>
    <w:rsid w:val="002F2B17"/>
    <w:rsid w:val="002F39A7"/>
    <w:rsid w:val="003078B0"/>
    <w:rsid w:val="00325A08"/>
    <w:rsid w:val="00333B63"/>
    <w:rsid w:val="00342BCC"/>
    <w:rsid w:val="0034353A"/>
    <w:rsid w:val="00353FE6"/>
    <w:rsid w:val="00362B04"/>
    <w:rsid w:val="00382470"/>
    <w:rsid w:val="00384D5E"/>
    <w:rsid w:val="003B0552"/>
    <w:rsid w:val="003B0D29"/>
    <w:rsid w:val="003E47BA"/>
    <w:rsid w:val="003F30DC"/>
    <w:rsid w:val="003F44F4"/>
    <w:rsid w:val="003F5DA8"/>
    <w:rsid w:val="00405C7F"/>
    <w:rsid w:val="00470755"/>
    <w:rsid w:val="00475426"/>
    <w:rsid w:val="004A0BA7"/>
    <w:rsid w:val="004A4050"/>
    <w:rsid w:val="004B1A6C"/>
    <w:rsid w:val="004B29F9"/>
    <w:rsid w:val="004C5161"/>
    <w:rsid w:val="004C546F"/>
    <w:rsid w:val="004C7E2B"/>
    <w:rsid w:val="004D04F8"/>
    <w:rsid w:val="004D6D16"/>
    <w:rsid w:val="004E47E0"/>
    <w:rsid w:val="00510A52"/>
    <w:rsid w:val="00516603"/>
    <w:rsid w:val="0053743B"/>
    <w:rsid w:val="0054027C"/>
    <w:rsid w:val="00543277"/>
    <w:rsid w:val="005446FA"/>
    <w:rsid w:val="005656DF"/>
    <w:rsid w:val="005723D8"/>
    <w:rsid w:val="005742C3"/>
    <w:rsid w:val="00577EC6"/>
    <w:rsid w:val="005B6F7C"/>
    <w:rsid w:val="00612051"/>
    <w:rsid w:val="00616C36"/>
    <w:rsid w:val="0064039D"/>
    <w:rsid w:val="00665728"/>
    <w:rsid w:val="006847C6"/>
    <w:rsid w:val="00695FAA"/>
    <w:rsid w:val="006B47FB"/>
    <w:rsid w:val="006C3B8C"/>
    <w:rsid w:val="006C4931"/>
    <w:rsid w:val="006D5352"/>
    <w:rsid w:val="006E276C"/>
    <w:rsid w:val="006F0C01"/>
    <w:rsid w:val="00722DA1"/>
    <w:rsid w:val="007252C2"/>
    <w:rsid w:val="007503D9"/>
    <w:rsid w:val="00750E10"/>
    <w:rsid w:val="00763B53"/>
    <w:rsid w:val="00764F22"/>
    <w:rsid w:val="007771A6"/>
    <w:rsid w:val="00786D1B"/>
    <w:rsid w:val="007D667C"/>
    <w:rsid w:val="007E1245"/>
    <w:rsid w:val="007E689A"/>
    <w:rsid w:val="007F5D06"/>
    <w:rsid w:val="00807525"/>
    <w:rsid w:val="008219B3"/>
    <w:rsid w:val="00825BF5"/>
    <w:rsid w:val="00840381"/>
    <w:rsid w:val="00854B4B"/>
    <w:rsid w:val="00857BB6"/>
    <w:rsid w:val="00880EF8"/>
    <w:rsid w:val="0088454D"/>
    <w:rsid w:val="008857AD"/>
    <w:rsid w:val="008932E4"/>
    <w:rsid w:val="0089762B"/>
    <w:rsid w:val="008B47F0"/>
    <w:rsid w:val="008B6C43"/>
    <w:rsid w:val="008E248F"/>
    <w:rsid w:val="008E4F70"/>
    <w:rsid w:val="008E6BDC"/>
    <w:rsid w:val="009200A1"/>
    <w:rsid w:val="009231BD"/>
    <w:rsid w:val="00927877"/>
    <w:rsid w:val="009433FC"/>
    <w:rsid w:val="0094651C"/>
    <w:rsid w:val="00950E79"/>
    <w:rsid w:val="009514E5"/>
    <w:rsid w:val="0096012D"/>
    <w:rsid w:val="009648C5"/>
    <w:rsid w:val="009670AB"/>
    <w:rsid w:val="009761DC"/>
    <w:rsid w:val="009815E8"/>
    <w:rsid w:val="00995CAC"/>
    <w:rsid w:val="00996BF6"/>
    <w:rsid w:val="009A7830"/>
    <w:rsid w:val="009C3620"/>
    <w:rsid w:val="009D03D9"/>
    <w:rsid w:val="009E371E"/>
    <w:rsid w:val="009E6A09"/>
    <w:rsid w:val="009F0479"/>
    <w:rsid w:val="00A018B3"/>
    <w:rsid w:val="00A018FC"/>
    <w:rsid w:val="00A03D7B"/>
    <w:rsid w:val="00A23DF4"/>
    <w:rsid w:val="00A24906"/>
    <w:rsid w:val="00A30E35"/>
    <w:rsid w:val="00A44752"/>
    <w:rsid w:val="00A44E66"/>
    <w:rsid w:val="00A5112A"/>
    <w:rsid w:val="00A57482"/>
    <w:rsid w:val="00A75C63"/>
    <w:rsid w:val="00A77371"/>
    <w:rsid w:val="00A817B5"/>
    <w:rsid w:val="00A91F62"/>
    <w:rsid w:val="00AA534F"/>
    <w:rsid w:val="00AA6E43"/>
    <w:rsid w:val="00AB0B02"/>
    <w:rsid w:val="00AC6350"/>
    <w:rsid w:val="00AC7F08"/>
    <w:rsid w:val="00AE4A14"/>
    <w:rsid w:val="00AE4A95"/>
    <w:rsid w:val="00AE6C84"/>
    <w:rsid w:val="00AF4BEE"/>
    <w:rsid w:val="00B05CFF"/>
    <w:rsid w:val="00B14296"/>
    <w:rsid w:val="00B31AE2"/>
    <w:rsid w:val="00B32B05"/>
    <w:rsid w:val="00B43246"/>
    <w:rsid w:val="00B71533"/>
    <w:rsid w:val="00B91AFF"/>
    <w:rsid w:val="00B91DD0"/>
    <w:rsid w:val="00BF0BD6"/>
    <w:rsid w:val="00C06FC9"/>
    <w:rsid w:val="00C13B03"/>
    <w:rsid w:val="00C76294"/>
    <w:rsid w:val="00C8213D"/>
    <w:rsid w:val="00C9445E"/>
    <w:rsid w:val="00CB33E5"/>
    <w:rsid w:val="00CC30A6"/>
    <w:rsid w:val="00CE616E"/>
    <w:rsid w:val="00CF01DB"/>
    <w:rsid w:val="00CF3B54"/>
    <w:rsid w:val="00D045DC"/>
    <w:rsid w:val="00D11065"/>
    <w:rsid w:val="00D227FC"/>
    <w:rsid w:val="00D36942"/>
    <w:rsid w:val="00D40758"/>
    <w:rsid w:val="00D501F8"/>
    <w:rsid w:val="00DA04BD"/>
    <w:rsid w:val="00DB0924"/>
    <w:rsid w:val="00DB338E"/>
    <w:rsid w:val="00DB788C"/>
    <w:rsid w:val="00DD6953"/>
    <w:rsid w:val="00DE584A"/>
    <w:rsid w:val="00DF03C7"/>
    <w:rsid w:val="00DF58E4"/>
    <w:rsid w:val="00E069DB"/>
    <w:rsid w:val="00E12C9D"/>
    <w:rsid w:val="00E40265"/>
    <w:rsid w:val="00E41CBC"/>
    <w:rsid w:val="00E477B3"/>
    <w:rsid w:val="00E512AA"/>
    <w:rsid w:val="00E57DE4"/>
    <w:rsid w:val="00E930F2"/>
    <w:rsid w:val="00EA4B17"/>
    <w:rsid w:val="00EE4051"/>
    <w:rsid w:val="00F17C2D"/>
    <w:rsid w:val="00F214B6"/>
    <w:rsid w:val="00F355B5"/>
    <w:rsid w:val="00F360DA"/>
    <w:rsid w:val="00F42470"/>
    <w:rsid w:val="00F55213"/>
    <w:rsid w:val="00F644AE"/>
    <w:rsid w:val="00F74ED2"/>
    <w:rsid w:val="00FA1BB7"/>
    <w:rsid w:val="1507E44C"/>
    <w:rsid w:val="15D1079D"/>
    <w:rsid w:val="1DC2F125"/>
    <w:rsid w:val="3581A7CD"/>
    <w:rsid w:val="3B999CF3"/>
    <w:rsid w:val="4878A31B"/>
    <w:rsid w:val="551197BC"/>
    <w:rsid w:val="5DD70836"/>
    <w:rsid w:val="65DD77F6"/>
    <w:rsid w:val="678EF11A"/>
    <w:rsid w:val="6B022D49"/>
    <w:rsid w:val="73E624DA"/>
    <w:rsid w:val="7A7DC999"/>
    <w:rsid w:val="7F43B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CD031"/>
  <w15:docId w15:val="{F6531526-0145-49F9-9503-0321AE5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53A"/>
  </w:style>
  <w:style w:type="paragraph" w:styleId="Titolo1">
    <w:name w:val="heading 1"/>
    <w:basedOn w:val="Paragrafoelenco"/>
    <w:next w:val="Normale"/>
    <w:link w:val="Titolo1Carattere"/>
    <w:uiPriority w:val="9"/>
    <w:qFormat/>
    <w:rsid w:val="00040AC5"/>
    <w:pPr>
      <w:spacing w:after="120"/>
      <w:ind w:left="0"/>
      <w:jc w:val="center"/>
      <w:outlineLvl w:val="0"/>
    </w:pPr>
    <w:rPr>
      <w:rFonts w:ascii="Garamond" w:hAnsi="Garamond" w:cstheme="minorHAnsi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C8F"/>
  </w:style>
  <w:style w:type="paragraph" w:styleId="Pidipagina">
    <w:name w:val="footer"/>
    <w:basedOn w:val="Normale"/>
    <w:link w:val="PidipaginaCarattere"/>
    <w:uiPriority w:val="99"/>
    <w:unhideWhenUsed/>
    <w:rsid w:val="000D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C8F"/>
  </w:style>
  <w:style w:type="paragraph" w:styleId="Paragrafoelenco">
    <w:name w:val="List Paragraph"/>
    <w:basedOn w:val="Normale"/>
    <w:uiPriority w:val="34"/>
    <w:qFormat/>
    <w:rsid w:val="002D7E46"/>
    <w:pPr>
      <w:ind w:left="720"/>
      <w:contextualSpacing/>
    </w:pPr>
  </w:style>
  <w:style w:type="table" w:customStyle="1" w:styleId="Sfondochiaro1">
    <w:name w:val="Sfondo chiaro1"/>
    <w:basedOn w:val="Tabellanormale"/>
    <w:uiPriority w:val="60"/>
    <w:rsid w:val="00E12C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040AC5"/>
    <w:rPr>
      <w:rFonts w:ascii="Garamond" w:hAnsi="Garamond" w:cstheme="minorHAnsi"/>
      <w:b/>
      <w:bCs/>
      <w:color w:val="000000"/>
      <w:sz w:val="24"/>
      <w:szCs w:val="24"/>
    </w:rPr>
  </w:style>
  <w:style w:type="character" w:customStyle="1" w:styleId="js-shave">
    <w:name w:val="js-shave"/>
    <w:basedOn w:val="Carpredefinitoparagrafo"/>
    <w:rsid w:val="002B4AA4"/>
  </w:style>
  <w:style w:type="paragraph" w:customStyle="1" w:styleId="Default">
    <w:name w:val="Default"/>
    <w:rsid w:val="00AF4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B47F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B47F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403A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A018B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95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5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5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5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5F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B0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7728E-B485-4B44-A4DA-998EB188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Ylenia Donatella Menchise</cp:lastModifiedBy>
  <cp:revision>3</cp:revision>
  <cp:lastPrinted>2023-03-13T11:13:00Z</cp:lastPrinted>
  <dcterms:created xsi:type="dcterms:W3CDTF">2025-04-17T14:12:00Z</dcterms:created>
  <dcterms:modified xsi:type="dcterms:W3CDTF">2025-05-12T07:07:00Z</dcterms:modified>
</cp:coreProperties>
</file>